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A31CF" w14:textId="77777777" w:rsidR="00AE1403" w:rsidRPr="001E48DF" w:rsidRDefault="00AE1403" w:rsidP="00AE1403">
      <w:pPr>
        <w:jc w:val="center"/>
        <w:rPr>
          <w:sz w:val="28"/>
          <w:szCs w:val="28"/>
        </w:rPr>
      </w:pPr>
    </w:p>
    <w:p w14:paraId="0EC59E54" w14:textId="77777777" w:rsidR="00AE1403" w:rsidRPr="001E48DF" w:rsidRDefault="00AE1403" w:rsidP="00AE1403">
      <w:pPr>
        <w:jc w:val="center"/>
        <w:rPr>
          <w:sz w:val="28"/>
          <w:szCs w:val="28"/>
        </w:rPr>
      </w:pPr>
    </w:p>
    <w:p w14:paraId="0207662E" w14:textId="1F5CAEF0" w:rsidR="00622CBB" w:rsidRPr="00622CBB" w:rsidRDefault="00622CBB" w:rsidP="00622CBB">
      <w:pPr>
        <w:rPr>
          <w:b/>
          <w:bCs/>
        </w:rPr>
      </w:pPr>
      <w:r>
        <w:rPr>
          <w:sz w:val="28"/>
          <w:szCs w:val="28"/>
        </w:rPr>
        <w:t xml:space="preserve">                     </w:t>
      </w:r>
      <w:r w:rsidRPr="00622CBB">
        <w:rPr>
          <w:b/>
          <w:bCs/>
        </w:rPr>
        <w:t>ОМСКИЙ  МУНИЦИПАЛЬНЫЙ  РАЙОН ОМСКОЙ  ОБЛАСТИ</w:t>
      </w:r>
    </w:p>
    <w:p w14:paraId="70E79D31" w14:textId="301A4062" w:rsidR="00622CBB" w:rsidRPr="00622CBB" w:rsidRDefault="00622CBB" w:rsidP="00622CBB">
      <w:pPr>
        <w:rPr>
          <w:b/>
          <w:bCs/>
          <w:sz w:val="36"/>
          <w:szCs w:val="36"/>
          <w:u w:val="single"/>
        </w:rPr>
      </w:pPr>
      <w:r w:rsidRPr="00622CBB">
        <w:rPr>
          <w:sz w:val="36"/>
          <w:szCs w:val="36"/>
          <w:u w:val="single"/>
        </w:rPr>
        <w:t xml:space="preserve">        </w:t>
      </w:r>
      <w:r w:rsidRPr="00622CBB">
        <w:rPr>
          <w:b/>
          <w:bCs/>
          <w:sz w:val="36"/>
          <w:szCs w:val="36"/>
          <w:u w:val="single"/>
        </w:rPr>
        <w:t>Администрация Красноярского сельского поселения</w:t>
      </w:r>
    </w:p>
    <w:p w14:paraId="008660A3" w14:textId="77777777" w:rsidR="00622CBB" w:rsidRPr="00622CBB" w:rsidRDefault="00622CBB" w:rsidP="00622CBB">
      <w:pPr>
        <w:rPr>
          <w:sz w:val="28"/>
          <w:szCs w:val="28"/>
        </w:rPr>
      </w:pPr>
    </w:p>
    <w:p w14:paraId="1FC32407" w14:textId="361E33B5" w:rsidR="00622CBB" w:rsidRPr="00622CBB" w:rsidRDefault="00622CBB" w:rsidP="00622CBB">
      <w:pPr>
        <w:rPr>
          <w:b/>
          <w:bCs/>
          <w:sz w:val="36"/>
          <w:szCs w:val="36"/>
        </w:rPr>
      </w:pPr>
      <w:r w:rsidRPr="00622CBB">
        <w:rPr>
          <w:b/>
          <w:bCs/>
          <w:sz w:val="36"/>
          <w:szCs w:val="36"/>
        </w:rPr>
        <w:t xml:space="preserve">                              </w:t>
      </w:r>
      <w:r>
        <w:rPr>
          <w:b/>
          <w:bCs/>
          <w:sz w:val="36"/>
          <w:szCs w:val="36"/>
        </w:rPr>
        <w:t xml:space="preserve">  </w:t>
      </w:r>
      <w:r w:rsidRPr="00622CBB">
        <w:rPr>
          <w:b/>
          <w:bCs/>
          <w:sz w:val="36"/>
          <w:szCs w:val="36"/>
        </w:rPr>
        <w:t xml:space="preserve"> РАСПОРЯЖЕНИЕ</w:t>
      </w:r>
    </w:p>
    <w:p w14:paraId="57129897" w14:textId="77777777" w:rsidR="00622CBB" w:rsidRDefault="00622CBB" w:rsidP="00AE1403">
      <w:pPr>
        <w:rPr>
          <w:sz w:val="28"/>
          <w:szCs w:val="28"/>
        </w:rPr>
      </w:pPr>
    </w:p>
    <w:p w14:paraId="3E39C2D5" w14:textId="77777777" w:rsidR="00622CBB" w:rsidRDefault="00622CBB" w:rsidP="00AE1403">
      <w:pPr>
        <w:rPr>
          <w:sz w:val="28"/>
          <w:szCs w:val="28"/>
        </w:rPr>
      </w:pPr>
    </w:p>
    <w:p w14:paraId="502393BE" w14:textId="4378DCAD" w:rsidR="00164BE8" w:rsidRPr="00164BE8" w:rsidRDefault="000B1853" w:rsidP="00EC42BA">
      <w:pPr>
        <w:rPr>
          <w:sz w:val="28"/>
          <w:szCs w:val="28"/>
        </w:rPr>
      </w:pPr>
      <w:r>
        <w:rPr>
          <w:sz w:val="28"/>
          <w:szCs w:val="28"/>
        </w:rPr>
        <w:t>19.08.2025</w:t>
      </w:r>
      <w:r w:rsidR="00622CBB">
        <w:rPr>
          <w:sz w:val="28"/>
          <w:szCs w:val="28"/>
        </w:rPr>
        <w:t xml:space="preserve"> </w:t>
      </w:r>
      <w:r w:rsidR="00CF17E6" w:rsidRPr="001E48DF">
        <w:rPr>
          <w:sz w:val="28"/>
          <w:szCs w:val="28"/>
        </w:rPr>
        <w:t xml:space="preserve"> № </w:t>
      </w:r>
      <w:r>
        <w:rPr>
          <w:sz w:val="28"/>
          <w:szCs w:val="28"/>
        </w:rPr>
        <w:t>36</w:t>
      </w:r>
    </w:p>
    <w:p w14:paraId="7FE7C46C" w14:textId="77777777" w:rsidR="00164BE8" w:rsidRPr="00164BE8" w:rsidRDefault="00164BE8" w:rsidP="00164B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33D455" w14:textId="65418AF6" w:rsidR="008875C5" w:rsidRPr="001E48DF" w:rsidRDefault="008875C5" w:rsidP="00164B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E48DF">
        <w:rPr>
          <w:sz w:val="28"/>
          <w:szCs w:val="28"/>
        </w:rPr>
        <w:t>О</w:t>
      </w:r>
      <w:r w:rsidR="00B7116A">
        <w:rPr>
          <w:sz w:val="28"/>
          <w:szCs w:val="28"/>
        </w:rPr>
        <w:t xml:space="preserve"> проведении </w:t>
      </w:r>
      <w:r w:rsidRPr="001E48DF">
        <w:rPr>
          <w:sz w:val="28"/>
          <w:szCs w:val="28"/>
        </w:rPr>
        <w:t xml:space="preserve"> отбор</w:t>
      </w:r>
      <w:r w:rsidR="00B7116A">
        <w:rPr>
          <w:sz w:val="28"/>
          <w:szCs w:val="28"/>
        </w:rPr>
        <w:t>а</w:t>
      </w:r>
      <w:r w:rsidRPr="001E48DF">
        <w:rPr>
          <w:sz w:val="28"/>
          <w:szCs w:val="28"/>
        </w:rPr>
        <w:t xml:space="preserve"> инициативных проектов</w:t>
      </w:r>
      <w:r w:rsidR="004964ED" w:rsidRPr="001E48DF">
        <w:rPr>
          <w:sz w:val="28"/>
          <w:szCs w:val="28"/>
        </w:rPr>
        <w:t>, планируемых к реализации</w:t>
      </w:r>
      <w:r w:rsidRPr="001E48DF">
        <w:rPr>
          <w:sz w:val="28"/>
          <w:szCs w:val="28"/>
        </w:rPr>
        <w:t xml:space="preserve"> на территории </w:t>
      </w:r>
      <w:r w:rsidR="00011C3A">
        <w:rPr>
          <w:sz w:val="28"/>
          <w:szCs w:val="28"/>
        </w:rPr>
        <w:t>Красноярского</w:t>
      </w:r>
      <w:r w:rsidRPr="001E48DF">
        <w:rPr>
          <w:sz w:val="28"/>
          <w:szCs w:val="28"/>
        </w:rPr>
        <w:t xml:space="preserve"> сельского поселения Омского муниципального района Омской области</w:t>
      </w:r>
      <w:r w:rsidR="004964ED" w:rsidRPr="001E48DF">
        <w:rPr>
          <w:sz w:val="28"/>
          <w:szCs w:val="28"/>
        </w:rPr>
        <w:t xml:space="preserve"> </w:t>
      </w:r>
      <w:r w:rsidR="00B7116A">
        <w:rPr>
          <w:sz w:val="28"/>
          <w:szCs w:val="28"/>
        </w:rPr>
        <w:t xml:space="preserve">на </w:t>
      </w:r>
      <w:r w:rsidR="004964ED" w:rsidRPr="001E48DF">
        <w:rPr>
          <w:sz w:val="28"/>
          <w:szCs w:val="28"/>
        </w:rPr>
        <w:t xml:space="preserve"> 202</w:t>
      </w:r>
      <w:r w:rsidR="00B7116A">
        <w:rPr>
          <w:sz w:val="28"/>
          <w:szCs w:val="28"/>
        </w:rPr>
        <w:t>6</w:t>
      </w:r>
      <w:r w:rsidR="004964ED" w:rsidRPr="001E48DF">
        <w:rPr>
          <w:sz w:val="28"/>
          <w:szCs w:val="28"/>
        </w:rPr>
        <w:t xml:space="preserve"> г</w:t>
      </w:r>
      <w:r w:rsidR="00B7116A">
        <w:rPr>
          <w:sz w:val="28"/>
          <w:szCs w:val="28"/>
        </w:rPr>
        <w:t>од</w:t>
      </w:r>
    </w:p>
    <w:p w14:paraId="6C65BE62" w14:textId="77777777" w:rsidR="008875C5" w:rsidRPr="001E48DF" w:rsidRDefault="008875C5" w:rsidP="00840E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459909" w14:textId="1455FB27" w:rsidR="008875C5" w:rsidRPr="001E48DF" w:rsidRDefault="008875C5" w:rsidP="00622CB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48DF">
        <w:rPr>
          <w:sz w:val="28"/>
          <w:szCs w:val="28"/>
        </w:rPr>
        <w:t xml:space="preserve">В соответствии с Решением Совета </w:t>
      </w:r>
      <w:r w:rsidR="00164BE8">
        <w:rPr>
          <w:sz w:val="28"/>
          <w:szCs w:val="28"/>
        </w:rPr>
        <w:t>Красноярского</w:t>
      </w:r>
      <w:r w:rsidRPr="001E48DF">
        <w:rPr>
          <w:sz w:val="28"/>
          <w:szCs w:val="28"/>
        </w:rPr>
        <w:t xml:space="preserve"> сельского поселения Омского муниципального района Омской области от </w:t>
      </w:r>
      <w:r w:rsidR="00622CBB" w:rsidRPr="00622CBB">
        <w:rPr>
          <w:sz w:val="28"/>
          <w:szCs w:val="28"/>
        </w:rPr>
        <w:t>23.12.2021 №55</w:t>
      </w:r>
      <w:r w:rsidR="00622CBB">
        <w:rPr>
          <w:sz w:val="28"/>
          <w:szCs w:val="28"/>
        </w:rPr>
        <w:t xml:space="preserve"> «</w:t>
      </w:r>
      <w:r w:rsidR="00622CBB" w:rsidRPr="00622CBB">
        <w:rPr>
          <w:sz w:val="28"/>
          <w:szCs w:val="28"/>
        </w:rPr>
        <w:t>Об утверждении Положения о порядке выдвижения, внесения, обсуждения, рассмотрения инициативных проектов, а также проведение их конкурсного отбора на территории Красноярского сельского поселения Омского муниципального района Омской области</w:t>
      </w:r>
      <w:r w:rsidR="00622CBB">
        <w:rPr>
          <w:sz w:val="28"/>
          <w:szCs w:val="28"/>
        </w:rPr>
        <w:t>»</w:t>
      </w:r>
      <w:r w:rsidR="000D2EA0">
        <w:rPr>
          <w:sz w:val="28"/>
          <w:szCs w:val="28"/>
        </w:rPr>
        <w:t>,</w:t>
      </w:r>
    </w:p>
    <w:p w14:paraId="070CA33F" w14:textId="77777777" w:rsidR="00317639" w:rsidRPr="001E48DF" w:rsidRDefault="00317639" w:rsidP="00840E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ADF6B7A" w14:textId="38BA1D85" w:rsidR="00840EB1" w:rsidRPr="001E48DF" w:rsidRDefault="00C13BD7" w:rsidP="00C13BD7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48DF">
        <w:rPr>
          <w:sz w:val="28"/>
          <w:szCs w:val="28"/>
        </w:rPr>
        <w:t xml:space="preserve">Объявить отбор инициативных проектов, планируемых к реализации на территории </w:t>
      </w:r>
      <w:r w:rsidR="00011C3A">
        <w:rPr>
          <w:sz w:val="28"/>
          <w:szCs w:val="28"/>
        </w:rPr>
        <w:t>Красноярского</w:t>
      </w:r>
      <w:r w:rsidRPr="001E48DF">
        <w:rPr>
          <w:sz w:val="28"/>
          <w:szCs w:val="28"/>
        </w:rPr>
        <w:t xml:space="preserve"> сельского поселения Омского муниципального района Омской области </w:t>
      </w:r>
      <w:r w:rsidR="008A6041" w:rsidRPr="008A6041">
        <w:rPr>
          <w:sz w:val="28"/>
          <w:szCs w:val="28"/>
        </w:rPr>
        <w:t>на  2026 год</w:t>
      </w:r>
      <w:r w:rsidR="008A6041">
        <w:rPr>
          <w:sz w:val="28"/>
          <w:szCs w:val="28"/>
        </w:rPr>
        <w:t>.</w:t>
      </w:r>
    </w:p>
    <w:p w14:paraId="5E2CE062" w14:textId="7B810A2B" w:rsidR="00C13BD7" w:rsidRPr="00622CBB" w:rsidRDefault="00C13BD7" w:rsidP="00622CBB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48DF">
        <w:rPr>
          <w:sz w:val="28"/>
          <w:szCs w:val="28"/>
        </w:rPr>
        <w:t>Утвердить</w:t>
      </w:r>
      <w:r w:rsidR="00622CBB">
        <w:rPr>
          <w:sz w:val="28"/>
          <w:szCs w:val="28"/>
        </w:rPr>
        <w:t xml:space="preserve"> </w:t>
      </w:r>
      <w:r w:rsidRPr="00622CBB">
        <w:rPr>
          <w:sz w:val="28"/>
          <w:szCs w:val="28"/>
        </w:rPr>
        <w:t>Извещение о проведении отбора согласно приложению</w:t>
      </w:r>
      <w:r w:rsidR="00622CBB">
        <w:rPr>
          <w:sz w:val="28"/>
          <w:szCs w:val="28"/>
        </w:rPr>
        <w:t xml:space="preserve"> №1</w:t>
      </w:r>
      <w:r w:rsidRPr="00622CBB">
        <w:rPr>
          <w:sz w:val="28"/>
          <w:szCs w:val="28"/>
        </w:rPr>
        <w:t xml:space="preserve"> к настоящему распоряжению.</w:t>
      </w:r>
    </w:p>
    <w:p w14:paraId="41A530F5" w14:textId="77777777" w:rsidR="00AE7790" w:rsidRPr="001E48DF" w:rsidRDefault="00AE7790" w:rsidP="00C13BD7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48DF"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79540722" w14:textId="77777777" w:rsidR="00840EB1" w:rsidRPr="001E48DF" w:rsidRDefault="00840EB1" w:rsidP="00840E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A2A547" w14:textId="77777777" w:rsidR="00840EB1" w:rsidRPr="001E48DF" w:rsidRDefault="00840EB1" w:rsidP="00840E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AB6D6F" w14:textId="4E96D52B" w:rsidR="00840EB1" w:rsidRPr="001E48DF" w:rsidRDefault="004A2F6F" w:rsidP="00840E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8DF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Pr="001E48DF">
        <w:rPr>
          <w:rFonts w:ascii="Times New Roman" w:hAnsi="Times New Roman" w:cs="Times New Roman"/>
          <w:sz w:val="28"/>
          <w:szCs w:val="28"/>
        </w:rPr>
        <w:tab/>
      </w:r>
      <w:r w:rsidRPr="001E48DF">
        <w:rPr>
          <w:rFonts w:ascii="Times New Roman" w:hAnsi="Times New Roman" w:cs="Times New Roman"/>
          <w:sz w:val="28"/>
          <w:szCs w:val="28"/>
        </w:rPr>
        <w:tab/>
      </w:r>
      <w:r w:rsidRPr="001E48DF">
        <w:rPr>
          <w:rFonts w:ascii="Times New Roman" w:hAnsi="Times New Roman" w:cs="Times New Roman"/>
          <w:sz w:val="28"/>
          <w:szCs w:val="28"/>
        </w:rPr>
        <w:tab/>
      </w:r>
      <w:r w:rsidRPr="001E48DF">
        <w:rPr>
          <w:rFonts w:ascii="Times New Roman" w:hAnsi="Times New Roman" w:cs="Times New Roman"/>
          <w:sz w:val="28"/>
          <w:szCs w:val="28"/>
        </w:rPr>
        <w:tab/>
      </w:r>
      <w:r w:rsidRPr="001E48DF">
        <w:rPr>
          <w:rFonts w:ascii="Times New Roman" w:hAnsi="Times New Roman" w:cs="Times New Roman"/>
          <w:sz w:val="28"/>
          <w:szCs w:val="28"/>
        </w:rPr>
        <w:tab/>
      </w:r>
      <w:r w:rsidRPr="001E48DF">
        <w:rPr>
          <w:rFonts w:ascii="Times New Roman" w:hAnsi="Times New Roman" w:cs="Times New Roman"/>
          <w:sz w:val="28"/>
          <w:szCs w:val="28"/>
        </w:rPr>
        <w:tab/>
      </w:r>
      <w:r w:rsidR="00622CBB">
        <w:rPr>
          <w:rFonts w:ascii="Times New Roman" w:hAnsi="Times New Roman" w:cs="Times New Roman"/>
          <w:sz w:val="28"/>
          <w:szCs w:val="28"/>
        </w:rPr>
        <w:t xml:space="preserve">   </w:t>
      </w:r>
      <w:r w:rsidR="00011C3A">
        <w:rPr>
          <w:rFonts w:ascii="Times New Roman" w:hAnsi="Times New Roman" w:cs="Times New Roman"/>
          <w:sz w:val="28"/>
          <w:szCs w:val="28"/>
        </w:rPr>
        <w:t>Л</w:t>
      </w:r>
      <w:r w:rsidRPr="001E48DF">
        <w:rPr>
          <w:rFonts w:ascii="Times New Roman" w:hAnsi="Times New Roman" w:cs="Times New Roman"/>
          <w:sz w:val="28"/>
          <w:szCs w:val="28"/>
        </w:rPr>
        <w:t>.</w:t>
      </w:r>
      <w:r w:rsidR="00011C3A">
        <w:rPr>
          <w:rFonts w:ascii="Times New Roman" w:hAnsi="Times New Roman" w:cs="Times New Roman"/>
          <w:sz w:val="28"/>
          <w:szCs w:val="28"/>
        </w:rPr>
        <w:t>П</w:t>
      </w:r>
      <w:r w:rsidRPr="001E48DF">
        <w:rPr>
          <w:rFonts w:ascii="Times New Roman" w:hAnsi="Times New Roman" w:cs="Times New Roman"/>
          <w:sz w:val="28"/>
          <w:szCs w:val="28"/>
        </w:rPr>
        <w:t xml:space="preserve">. </w:t>
      </w:r>
      <w:r w:rsidR="00011C3A">
        <w:rPr>
          <w:rFonts w:ascii="Times New Roman" w:hAnsi="Times New Roman" w:cs="Times New Roman"/>
          <w:sz w:val="28"/>
          <w:szCs w:val="28"/>
        </w:rPr>
        <w:t>Ефременко</w:t>
      </w:r>
    </w:p>
    <w:p w14:paraId="4EE63657" w14:textId="070B9386" w:rsidR="00011C3A" w:rsidRDefault="002F4AC3" w:rsidP="007C194C">
      <w:pPr>
        <w:pStyle w:val="ConsPlusNormal"/>
        <w:widowControl/>
        <w:ind w:left="39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8DF">
        <w:rPr>
          <w:rFonts w:ascii="Times New Roman" w:hAnsi="Times New Roman" w:cs="Times New Roman"/>
          <w:sz w:val="28"/>
          <w:szCs w:val="28"/>
        </w:rPr>
        <w:br w:type="column"/>
      </w:r>
      <w:r w:rsidR="00011C3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Pr="001E48DF">
        <w:rPr>
          <w:rFonts w:ascii="Times New Roman" w:hAnsi="Times New Roman" w:cs="Times New Roman"/>
          <w:sz w:val="28"/>
          <w:szCs w:val="28"/>
        </w:rPr>
        <w:t>Приложение</w:t>
      </w:r>
      <w:r w:rsidR="00622CBB">
        <w:rPr>
          <w:rFonts w:ascii="Times New Roman" w:hAnsi="Times New Roman" w:cs="Times New Roman"/>
          <w:sz w:val="28"/>
          <w:szCs w:val="28"/>
        </w:rPr>
        <w:t>№1</w:t>
      </w:r>
    </w:p>
    <w:p w14:paraId="412D3B95" w14:textId="77777777" w:rsidR="00011C3A" w:rsidRDefault="002F4AC3" w:rsidP="00011C3A">
      <w:pPr>
        <w:pStyle w:val="ConsPlusNormal"/>
        <w:widowControl/>
        <w:ind w:left="39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8DF">
        <w:rPr>
          <w:rFonts w:ascii="Times New Roman" w:hAnsi="Times New Roman" w:cs="Times New Roman"/>
          <w:sz w:val="28"/>
          <w:szCs w:val="28"/>
        </w:rPr>
        <w:t xml:space="preserve"> </w:t>
      </w:r>
      <w:r w:rsidR="00011C3A">
        <w:rPr>
          <w:rFonts w:ascii="Times New Roman" w:hAnsi="Times New Roman" w:cs="Times New Roman"/>
          <w:sz w:val="28"/>
          <w:szCs w:val="28"/>
        </w:rPr>
        <w:t xml:space="preserve">к </w:t>
      </w:r>
      <w:r w:rsidRPr="001E48DF">
        <w:rPr>
          <w:rFonts w:ascii="Times New Roman" w:hAnsi="Times New Roman" w:cs="Times New Roman"/>
          <w:sz w:val="28"/>
          <w:szCs w:val="28"/>
        </w:rPr>
        <w:t xml:space="preserve">распоряжению Администрации </w:t>
      </w:r>
      <w:r w:rsidR="00011C3A">
        <w:rPr>
          <w:rFonts w:ascii="Times New Roman" w:hAnsi="Times New Roman" w:cs="Times New Roman"/>
          <w:sz w:val="28"/>
          <w:szCs w:val="28"/>
        </w:rPr>
        <w:t>Красноярского</w:t>
      </w:r>
      <w:r w:rsidRPr="001E48DF">
        <w:rPr>
          <w:rFonts w:ascii="Times New Roman" w:hAnsi="Times New Roman" w:cs="Times New Roman"/>
          <w:sz w:val="28"/>
          <w:szCs w:val="28"/>
        </w:rPr>
        <w:t xml:space="preserve"> сельского поселения Омского муниципального района Омской области</w:t>
      </w:r>
      <w:r w:rsidR="007C194C" w:rsidRPr="001E48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9365D1" w14:textId="6346F016" w:rsidR="002F4AC3" w:rsidRPr="001E48DF" w:rsidRDefault="007C194C" w:rsidP="00011C3A">
      <w:pPr>
        <w:pStyle w:val="ConsPlusNormal"/>
        <w:widowControl/>
        <w:ind w:left="39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8DF">
        <w:rPr>
          <w:rFonts w:ascii="Times New Roman" w:hAnsi="Times New Roman" w:cs="Times New Roman"/>
          <w:sz w:val="28"/>
          <w:szCs w:val="28"/>
        </w:rPr>
        <w:t xml:space="preserve">от </w:t>
      </w:r>
      <w:r w:rsidR="000B1853">
        <w:rPr>
          <w:rFonts w:ascii="Times New Roman" w:hAnsi="Times New Roman" w:cs="Times New Roman"/>
          <w:sz w:val="28"/>
          <w:szCs w:val="28"/>
        </w:rPr>
        <w:t xml:space="preserve">19.08.2025 </w:t>
      </w:r>
      <w:r w:rsidRPr="001E48DF">
        <w:rPr>
          <w:rFonts w:ascii="Times New Roman" w:hAnsi="Times New Roman" w:cs="Times New Roman"/>
          <w:sz w:val="28"/>
          <w:szCs w:val="28"/>
        </w:rPr>
        <w:t xml:space="preserve">№ </w:t>
      </w:r>
      <w:r w:rsidR="000B1853">
        <w:rPr>
          <w:rFonts w:ascii="Times New Roman" w:hAnsi="Times New Roman" w:cs="Times New Roman"/>
          <w:sz w:val="28"/>
          <w:szCs w:val="28"/>
        </w:rPr>
        <w:t>36</w:t>
      </w:r>
      <w:bookmarkStart w:id="0" w:name="_GoBack"/>
      <w:bookmarkEnd w:id="0"/>
    </w:p>
    <w:p w14:paraId="13B5F186" w14:textId="77777777" w:rsidR="007C194C" w:rsidRPr="001E48DF" w:rsidRDefault="007C194C" w:rsidP="00840E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5FF590D" w14:textId="77777777" w:rsidR="007C194C" w:rsidRPr="001E48DF" w:rsidRDefault="007C194C" w:rsidP="007C194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48DF">
        <w:rPr>
          <w:rFonts w:ascii="Times New Roman" w:hAnsi="Times New Roman" w:cs="Times New Roman"/>
          <w:sz w:val="28"/>
          <w:szCs w:val="28"/>
        </w:rPr>
        <w:t>ИЗВЕЩЕНИЕ</w:t>
      </w:r>
    </w:p>
    <w:p w14:paraId="70082A7A" w14:textId="55A86DF0" w:rsidR="00B16C0C" w:rsidRPr="001E48DF" w:rsidRDefault="0081056F" w:rsidP="007C194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48DF">
        <w:rPr>
          <w:rFonts w:ascii="Times New Roman" w:hAnsi="Times New Roman" w:cs="Times New Roman"/>
          <w:sz w:val="28"/>
          <w:szCs w:val="28"/>
        </w:rPr>
        <w:t xml:space="preserve">о проведении отбора инициативных проектов, планируемых к реализации на территории </w:t>
      </w:r>
      <w:r w:rsidR="00622CBB"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Pr="001E48DF">
        <w:rPr>
          <w:rFonts w:ascii="Times New Roman" w:hAnsi="Times New Roman" w:cs="Times New Roman"/>
          <w:sz w:val="28"/>
          <w:szCs w:val="28"/>
        </w:rPr>
        <w:t xml:space="preserve">сельского поселения Омского муниципального района Омской области </w:t>
      </w:r>
      <w:r w:rsidR="008A6041" w:rsidRPr="008A6041">
        <w:rPr>
          <w:rFonts w:ascii="Times New Roman" w:hAnsi="Times New Roman" w:cs="Times New Roman"/>
          <w:sz w:val="28"/>
          <w:szCs w:val="28"/>
        </w:rPr>
        <w:t>на  2026 год</w:t>
      </w:r>
    </w:p>
    <w:p w14:paraId="04527399" w14:textId="77777777" w:rsidR="0081056F" w:rsidRPr="001E48DF" w:rsidRDefault="0081056F" w:rsidP="007C194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3168"/>
        <w:gridCol w:w="6003"/>
      </w:tblGrid>
      <w:tr w:rsidR="00F80A25" w:rsidRPr="001E48DF" w14:paraId="183E3164" w14:textId="77777777" w:rsidTr="0081056F">
        <w:tc>
          <w:tcPr>
            <w:tcW w:w="0" w:type="auto"/>
          </w:tcPr>
          <w:p w14:paraId="6A296FFF" w14:textId="77777777" w:rsidR="0081056F" w:rsidRPr="001E48DF" w:rsidRDefault="0081056F" w:rsidP="007C19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2BA8B69" w14:textId="77777777" w:rsidR="0081056F" w:rsidRPr="001E48DF" w:rsidRDefault="0081056F" w:rsidP="004536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организатора отбора</w:t>
            </w:r>
          </w:p>
        </w:tc>
        <w:tc>
          <w:tcPr>
            <w:tcW w:w="0" w:type="auto"/>
          </w:tcPr>
          <w:p w14:paraId="59832C0F" w14:textId="008A9E61" w:rsidR="0081056F" w:rsidRPr="001E48DF" w:rsidRDefault="0081056F" w:rsidP="004536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1C3A">
              <w:rPr>
                <w:rFonts w:ascii="Times New Roman" w:hAnsi="Times New Roman" w:cs="Times New Roman"/>
                <w:sz w:val="24"/>
                <w:szCs w:val="24"/>
              </w:rPr>
              <w:t>Красноярского</w:t>
            </w: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Омского муниципального района Омской области (далее – Администрация)</w:t>
            </w:r>
          </w:p>
        </w:tc>
      </w:tr>
      <w:tr w:rsidR="00F80A25" w:rsidRPr="001E48DF" w14:paraId="596FF17C" w14:textId="77777777" w:rsidTr="0081056F">
        <w:tc>
          <w:tcPr>
            <w:tcW w:w="0" w:type="auto"/>
          </w:tcPr>
          <w:p w14:paraId="24F9790F" w14:textId="77777777" w:rsidR="0081056F" w:rsidRPr="001E48DF" w:rsidRDefault="0081056F" w:rsidP="007C19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1A602FA" w14:textId="77777777" w:rsidR="0081056F" w:rsidRPr="001E48DF" w:rsidRDefault="0081056F" w:rsidP="004536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организатора отбора</w:t>
            </w:r>
          </w:p>
        </w:tc>
        <w:tc>
          <w:tcPr>
            <w:tcW w:w="0" w:type="auto"/>
          </w:tcPr>
          <w:p w14:paraId="28CCF216" w14:textId="773AE9B1" w:rsidR="0081056F" w:rsidRPr="001E48DF" w:rsidRDefault="0081056F" w:rsidP="004536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сельского поселения, </w:t>
            </w:r>
            <w:r w:rsidR="00011C3A">
              <w:rPr>
                <w:rFonts w:ascii="Times New Roman" w:hAnsi="Times New Roman" w:cs="Times New Roman"/>
                <w:sz w:val="24"/>
                <w:szCs w:val="24"/>
              </w:rPr>
              <w:t>Ефременко Лидия Павловна</w:t>
            </w:r>
          </w:p>
        </w:tc>
      </w:tr>
      <w:tr w:rsidR="00F80A25" w:rsidRPr="001E48DF" w14:paraId="43B9303D" w14:textId="77777777" w:rsidTr="0081056F">
        <w:tc>
          <w:tcPr>
            <w:tcW w:w="0" w:type="auto"/>
          </w:tcPr>
          <w:p w14:paraId="3690046E" w14:textId="77777777" w:rsidR="0081056F" w:rsidRPr="001E48DF" w:rsidRDefault="0081056F" w:rsidP="007C19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E06B665" w14:textId="77777777" w:rsidR="0081056F" w:rsidRPr="001E48DF" w:rsidRDefault="0081056F" w:rsidP="004536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нахождения, почтовый адрес, адрес электронной почты организатора отбора </w:t>
            </w:r>
          </w:p>
        </w:tc>
        <w:tc>
          <w:tcPr>
            <w:tcW w:w="0" w:type="auto"/>
          </w:tcPr>
          <w:p w14:paraId="1BDB3627" w14:textId="0ACCBB85" w:rsidR="0081056F" w:rsidRPr="00011C3A" w:rsidRDefault="0081056F" w:rsidP="004536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  <w:r w:rsidR="00011C3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, Омская область, Омский район, с. </w:t>
            </w:r>
            <w:proofErr w:type="spellStart"/>
            <w:r w:rsidR="00011C3A">
              <w:rPr>
                <w:rFonts w:ascii="Times New Roman" w:hAnsi="Times New Roman" w:cs="Times New Roman"/>
                <w:sz w:val="24"/>
                <w:szCs w:val="24"/>
              </w:rPr>
              <w:t>Краснояра</w:t>
            </w:r>
            <w:proofErr w:type="spellEnd"/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011C3A"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1C3A"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r w:rsidR="00011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11C3A" w:rsidRPr="00011C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1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011C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11C3A" w:rsidRPr="0001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bkrasnoyarka</w:t>
            </w:r>
            <w:proofErr w:type="spellEnd"/>
            <w:r w:rsidR="00011C3A" w:rsidRPr="00011C3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011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011C3A" w:rsidRPr="00011C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011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80A25" w:rsidRPr="001E48DF" w14:paraId="20A9AE88" w14:textId="77777777" w:rsidTr="0081056F">
        <w:tc>
          <w:tcPr>
            <w:tcW w:w="0" w:type="auto"/>
          </w:tcPr>
          <w:p w14:paraId="327C653C" w14:textId="77777777" w:rsidR="0081056F" w:rsidRPr="001E48DF" w:rsidRDefault="0081056F" w:rsidP="007C19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694476CD" w14:textId="77777777" w:rsidR="0081056F" w:rsidRPr="001E48DF" w:rsidRDefault="0081056F" w:rsidP="004536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Контактное лицо, номер контактного лица</w:t>
            </w:r>
          </w:p>
        </w:tc>
        <w:tc>
          <w:tcPr>
            <w:tcW w:w="0" w:type="auto"/>
          </w:tcPr>
          <w:p w14:paraId="30AAB9E1" w14:textId="261056E5" w:rsidR="0081056F" w:rsidRPr="00011C3A" w:rsidRDefault="0081056F" w:rsidP="004536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сельского поселения, </w:t>
            </w:r>
            <w:r w:rsidR="00011C3A">
              <w:rPr>
                <w:rFonts w:ascii="Times New Roman" w:hAnsi="Times New Roman" w:cs="Times New Roman"/>
                <w:sz w:val="24"/>
                <w:szCs w:val="24"/>
              </w:rPr>
              <w:t xml:space="preserve">Емелин Андрей Анатольевич, </w:t>
            </w: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тел. 9</w:t>
            </w:r>
            <w:r w:rsidR="00011C3A" w:rsidRPr="00011C3A">
              <w:rPr>
                <w:rFonts w:ascii="Times New Roman" w:hAnsi="Times New Roman" w:cs="Times New Roman"/>
                <w:sz w:val="24"/>
                <w:szCs w:val="24"/>
              </w:rPr>
              <w:t>71-806</w:t>
            </w:r>
          </w:p>
        </w:tc>
      </w:tr>
      <w:tr w:rsidR="00F80A25" w:rsidRPr="001E48DF" w14:paraId="57A1A027" w14:textId="77777777" w:rsidTr="0081056F">
        <w:tc>
          <w:tcPr>
            <w:tcW w:w="0" w:type="auto"/>
          </w:tcPr>
          <w:p w14:paraId="28994DF5" w14:textId="77777777" w:rsidR="0081056F" w:rsidRPr="001E48DF" w:rsidRDefault="004536A0" w:rsidP="007C19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C506C79" w14:textId="508DBB26" w:rsidR="0081056F" w:rsidRPr="00011C3A" w:rsidRDefault="004536A0" w:rsidP="004536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Предмет отбора</w:t>
            </w:r>
            <w:r w:rsidR="00011C3A">
              <w:rPr>
                <w:rFonts w:ascii="Times New Roman" w:hAnsi="Times New Roman" w:cs="Times New Roman"/>
                <w:sz w:val="24"/>
                <w:szCs w:val="24"/>
              </w:rPr>
              <w:t>, типология проектов</w:t>
            </w:r>
          </w:p>
        </w:tc>
        <w:tc>
          <w:tcPr>
            <w:tcW w:w="0" w:type="auto"/>
          </w:tcPr>
          <w:p w14:paraId="545E27D6" w14:textId="63F5298B" w:rsidR="0081056F" w:rsidRPr="001E48DF" w:rsidRDefault="004536A0" w:rsidP="004536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Отбор инициативных проектов, планируемых к реализации на территории </w:t>
            </w:r>
            <w:r w:rsidR="00011C3A">
              <w:rPr>
                <w:rFonts w:ascii="Times New Roman" w:hAnsi="Times New Roman" w:cs="Times New Roman"/>
                <w:sz w:val="24"/>
                <w:szCs w:val="24"/>
              </w:rPr>
              <w:t>Красноярского</w:t>
            </w: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Омского муниципального района Омской области </w:t>
            </w:r>
            <w:r w:rsidR="008A6041">
              <w:t xml:space="preserve"> </w:t>
            </w:r>
            <w:r w:rsidR="008A6041" w:rsidRPr="008A6041">
              <w:rPr>
                <w:rFonts w:ascii="Times New Roman" w:hAnsi="Times New Roman" w:cs="Times New Roman"/>
                <w:sz w:val="24"/>
                <w:szCs w:val="24"/>
              </w:rPr>
              <w:t>на  2026 год</w:t>
            </w: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, направленных на:</w:t>
            </w:r>
          </w:p>
          <w:p w14:paraId="3B2B1A54" w14:textId="77777777" w:rsidR="004536A0" w:rsidRPr="001E48DF" w:rsidRDefault="004536A0" w:rsidP="00453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1) благоустройство общественных территорий;</w:t>
            </w:r>
          </w:p>
          <w:p w14:paraId="7F9DDD55" w14:textId="77777777" w:rsidR="004536A0" w:rsidRPr="001E48DF" w:rsidRDefault="004536A0" w:rsidP="00453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2) устройство детских игровых площадок;</w:t>
            </w:r>
          </w:p>
          <w:p w14:paraId="6640F765" w14:textId="77777777" w:rsidR="004536A0" w:rsidRPr="001E48DF" w:rsidRDefault="004536A0" w:rsidP="00453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3) благоустройство пешеходной зоны (тротуара);</w:t>
            </w:r>
          </w:p>
          <w:p w14:paraId="655FBEB9" w14:textId="77777777" w:rsidR="004536A0" w:rsidRPr="001E48DF" w:rsidRDefault="004536A0" w:rsidP="00453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4) обустройство мест захоронения;</w:t>
            </w:r>
          </w:p>
          <w:p w14:paraId="2524A1AA" w14:textId="77777777" w:rsidR="004536A0" w:rsidRPr="001E48DF" w:rsidRDefault="004536A0" w:rsidP="00453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5) устройство спортивных площадок и стадионов;</w:t>
            </w:r>
          </w:p>
          <w:p w14:paraId="095AC42A" w14:textId="77777777" w:rsidR="004536A0" w:rsidRPr="001E48DF" w:rsidRDefault="004536A0" w:rsidP="004536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6) обустройство прилегающих территорий к объектам социальной инфраструктуры в сфере культуры, физической культуры и спорта;</w:t>
            </w:r>
          </w:p>
          <w:p w14:paraId="7A2424B8" w14:textId="77777777" w:rsidR="004536A0" w:rsidRPr="001E48DF" w:rsidRDefault="004536A0" w:rsidP="004536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7) проведение культурных и спортивных мероприятий.</w:t>
            </w:r>
          </w:p>
        </w:tc>
      </w:tr>
      <w:tr w:rsidR="00565E09" w:rsidRPr="001E48DF" w14:paraId="1471A648" w14:textId="77777777" w:rsidTr="0081056F">
        <w:tc>
          <w:tcPr>
            <w:tcW w:w="0" w:type="auto"/>
          </w:tcPr>
          <w:p w14:paraId="6E89D500" w14:textId="77777777" w:rsidR="004536A0" w:rsidRPr="001E48DF" w:rsidRDefault="00AD1C5D" w:rsidP="007C19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8BD633A" w14:textId="77777777" w:rsidR="004536A0" w:rsidRPr="001E48DF" w:rsidRDefault="00AD1C5D" w:rsidP="00F80A2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представляемых </w:t>
            </w:r>
            <w:r w:rsidR="00F80A25" w:rsidRPr="001E48DF">
              <w:rPr>
                <w:rFonts w:ascii="Times New Roman" w:hAnsi="Times New Roman" w:cs="Times New Roman"/>
                <w:sz w:val="24"/>
                <w:szCs w:val="24"/>
              </w:rPr>
              <w:t>лицами, вносящими инициативный проект на рассмотрение в Администрацию</w:t>
            </w:r>
          </w:p>
        </w:tc>
        <w:tc>
          <w:tcPr>
            <w:tcW w:w="0" w:type="auto"/>
          </w:tcPr>
          <w:p w14:paraId="54947638" w14:textId="1ED7A61A" w:rsidR="004536A0" w:rsidRDefault="0027464C" w:rsidP="004536A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1) инициативный проект</w:t>
            </w:r>
            <w:r w:rsidR="002301AE"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составленный </w:t>
            </w:r>
            <w:r w:rsidR="002301AE" w:rsidRPr="001E48DF">
              <w:rPr>
                <w:rFonts w:ascii="Times New Roman" w:hAnsi="Times New Roman"/>
                <w:sz w:val="24"/>
                <w:szCs w:val="24"/>
              </w:rPr>
              <w:t xml:space="preserve">по форме </w:t>
            </w:r>
            <w:r w:rsidR="002B4256">
              <w:rPr>
                <w:rFonts w:ascii="Times New Roman" w:hAnsi="Times New Roman"/>
                <w:sz w:val="24"/>
                <w:szCs w:val="24"/>
              </w:rPr>
              <w:t>в</w:t>
            </w:r>
            <w:r w:rsidR="002B4256" w:rsidRPr="002B4256">
              <w:rPr>
                <w:rFonts w:ascii="Times New Roman" w:hAnsi="Times New Roman"/>
                <w:sz w:val="24"/>
                <w:szCs w:val="24"/>
              </w:rPr>
              <w:t xml:space="preserve"> соответствии с   Постановлением Правительства Омской области от 7 апреля 2021 г. № 133-п "О конкурсном отборе инициативных проектов на территории Омской области"</w:t>
            </w:r>
          </w:p>
          <w:p w14:paraId="520BF575" w14:textId="3978F28F" w:rsidR="002B4256" w:rsidRPr="001E48DF" w:rsidRDefault="002B4256" w:rsidP="004536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Протокол схода граждан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 приложения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14:paraId="5E882D7D" w14:textId="77777777" w:rsidR="002301AE" w:rsidRPr="001E48DF" w:rsidRDefault="002301AE" w:rsidP="004536A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DF">
              <w:rPr>
                <w:rFonts w:ascii="Times New Roman" w:hAnsi="Times New Roman"/>
                <w:sz w:val="24"/>
                <w:szCs w:val="24"/>
              </w:rPr>
              <w:t>2) Расчёт и обоснование предполагаемой стоимости инициативного проекта и (или) проектно-сметная (сметная) документация.</w:t>
            </w:r>
          </w:p>
          <w:p w14:paraId="29460AE0" w14:textId="77777777" w:rsidR="002301AE" w:rsidRPr="001E48DF" w:rsidRDefault="002301AE" w:rsidP="004536A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DF">
              <w:rPr>
                <w:rFonts w:ascii="Times New Roman" w:hAnsi="Times New Roman"/>
                <w:sz w:val="24"/>
                <w:szCs w:val="24"/>
              </w:rPr>
              <w:t>3)  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проекта.</w:t>
            </w:r>
          </w:p>
          <w:p w14:paraId="7F1BED84" w14:textId="77777777" w:rsidR="002301AE" w:rsidRPr="001E48DF" w:rsidRDefault="002301AE" w:rsidP="004536A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DF">
              <w:rPr>
                <w:rFonts w:ascii="Times New Roman" w:hAnsi="Times New Roman"/>
                <w:sz w:val="24"/>
                <w:szCs w:val="24"/>
              </w:rPr>
              <w:t xml:space="preserve">4)  Документы, подтверждающие полномочия инициатора проекта: копия паспорта, копия </w:t>
            </w:r>
            <w:r w:rsidRPr="001E48DF">
              <w:rPr>
                <w:rFonts w:ascii="Times New Roman" w:hAnsi="Times New Roman"/>
                <w:sz w:val="24"/>
                <w:szCs w:val="24"/>
              </w:rPr>
              <w:lastRenderedPageBreak/>
              <w:t>доверенности (в случае необходимости), решение о назначении руководителя, копия устава и другие документы, подтверждающие полномочия.</w:t>
            </w:r>
          </w:p>
          <w:p w14:paraId="6D73DF5B" w14:textId="77777777" w:rsidR="002301AE" w:rsidRPr="001E48DF" w:rsidRDefault="002301AE" w:rsidP="004536A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DF">
              <w:rPr>
                <w:rFonts w:ascii="Times New Roman" w:hAnsi="Times New Roman"/>
                <w:sz w:val="24"/>
                <w:szCs w:val="24"/>
              </w:rPr>
              <w:t>5) Презентационные материалы к инициативному проекту (с использованием средств визуализации инициативного проекта).</w:t>
            </w:r>
          </w:p>
          <w:p w14:paraId="114C9063" w14:textId="77777777" w:rsidR="002301AE" w:rsidRPr="001E48DF" w:rsidRDefault="002301AE" w:rsidP="004536A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DF">
              <w:rPr>
                <w:rFonts w:ascii="Times New Roman" w:hAnsi="Times New Roman"/>
                <w:sz w:val="24"/>
                <w:szCs w:val="24"/>
              </w:rPr>
              <w:t>6) Дополнительные материалы (чертежи, макеты, графические материалы и другие) при необходимости.</w:t>
            </w:r>
          </w:p>
          <w:p w14:paraId="414BCFDA" w14:textId="0F28CE9E" w:rsidR="0027464C" w:rsidRPr="001E48DF" w:rsidRDefault="0027464C" w:rsidP="005F4D0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0F" w:rsidRPr="001E48DF" w14:paraId="4CEFCA98" w14:textId="77777777" w:rsidTr="0081056F">
        <w:tc>
          <w:tcPr>
            <w:tcW w:w="0" w:type="auto"/>
          </w:tcPr>
          <w:p w14:paraId="6704C197" w14:textId="77777777" w:rsidR="005F4D0F" w:rsidRPr="001E48DF" w:rsidRDefault="005F4D0F" w:rsidP="007C19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14:paraId="3C83A8DB" w14:textId="77777777" w:rsidR="005F4D0F" w:rsidRPr="001E48DF" w:rsidRDefault="005F4D0F" w:rsidP="00F80A2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Место, сроки подачи заявок на участие в отборе</w:t>
            </w:r>
          </w:p>
        </w:tc>
        <w:tc>
          <w:tcPr>
            <w:tcW w:w="0" w:type="auto"/>
          </w:tcPr>
          <w:p w14:paraId="5FB93557" w14:textId="3B8BBB99" w:rsidR="002B4256" w:rsidRDefault="002B4256" w:rsidP="000C3F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2B4256">
              <w:rPr>
                <w:rFonts w:ascii="Times New Roman" w:hAnsi="Times New Roman" w:cs="Times New Roman"/>
                <w:sz w:val="24"/>
                <w:szCs w:val="24"/>
              </w:rPr>
              <w:t xml:space="preserve">Приём заявок осуществляется по рабочим дням в рабочее время   по адресу: 644510, Омская область, Омский район,  с. Красноярка, ул. Ленина, 8, а также направить по электронной почте по адресу: bkrasnoyarka@yandex.ru. </w:t>
            </w:r>
            <w:r w:rsidRPr="008A6041">
              <w:rPr>
                <w:rFonts w:ascii="Times New Roman" w:hAnsi="Times New Roman" w:cs="Times New Roman"/>
                <w:sz w:val="24"/>
                <w:szCs w:val="24"/>
              </w:rPr>
              <w:t xml:space="preserve">С 8-30 час </w:t>
            </w:r>
            <w:r w:rsidR="008A6041" w:rsidRPr="008A6041"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  <w:r w:rsidRPr="008A6041">
              <w:rPr>
                <w:rFonts w:ascii="Times New Roman" w:hAnsi="Times New Roman" w:cs="Times New Roman"/>
                <w:sz w:val="24"/>
                <w:szCs w:val="24"/>
              </w:rPr>
              <w:t xml:space="preserve"> по  12-30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 w:rsidR="008A60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B425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8A6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425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3B63F3D8" w14:textId="77777777" w:rsidR="002B4256" w:rsidRDefault="002B4256" w:rsidP="000C3F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19BB9" w14:textId="6F31CCE9" w:rsidR="005F4D0F" w:rsidRPr="001E48DF" w:rsidRDefault="005F4D0F" w:rsidP="000C3F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09" w:rsidRPr="001E48DF" w14:paraId="40F75C00" w14:textId="77777777" w:rsidTr="0081056F">
        <w:tc>
          <w:tcPr>
            <w:tcW w:w="0" w:type="auto"/>
          </w:tcPr>
          <w:p w14:paraId="263C0083" w14:textId="77777777" w:rsidR="00565E09" w:rsidRPr="001E48DF" w:rsidRDefault="0058143C" w:rsidP="00C44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6EC6C84" w14:textId="77777777" w:rsidR="00565E09" w:rsidRPr="001E48DF" w:rsidRDefault="00565E09" w:rsidP="00C44B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Официальный сайт, на котором размещена информация о проведении отбора</w:t>
            </w:r>
          </w:p>
        </w:tc>
        <w:tc>
          <w:tcPr>
            <w:tcW w:w="0" w:type="auto"/>
          </w:tcPr>
          <w:p w14:paraId="170BF65F" w14:textId="45D7EB13" w:rsidR="00565E09" w:rsidRPr="001E48DF" w:rsidRDefault="002B4256" w:rsidP="00C44B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56">
              <w:rPr>
                <w:rFonts w:ascii="Times New Roman" w:hAnsi="Times New Roman" w:cs="Times New Roman"/>
                <w:sz w:val="24"/>
                <w:szCs w:val="24"/>
              </w:rPr>
              <w:t>http://akspor.ru/.</w:t>
            </w:r>
          </w:p>
        </w:tc>
      </w:tr>
      <w:tr w:rsidR="00565E09" w:rsidRPr="001E48DF" w14:paraId="7839173F" w14:textId="77777777" w:rsidTr="0081056F">
        <w:tc>
          <w:tcPr>
            <w:tcW w:w="0" w:type="auto"/>
          </w:tcPr>
          <w:p w14:paraId="6C913C65" w14:textId="77777777" w:rsidR="00565E09" w:rsidRPr="001E48DF" w:rsidRDefault="0058143C" w:rsidP="007C19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AC6EB13" w14:textId="77777777" w:rsidR="00565E09" w:rsidRPr="001E48DF" w:rsidRDefault="00565E09" w:rsidP="00F80A2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Срок приёма замечаний и предложений к опубликованным на официальном сайте инициативным проектам</w:t>
            </w:r>
          </w:p>
        </w:tc>
        <w:tc>
          <w:tcPr>
            <w:tcW w:w="0" w:type="auto"/>
          </w:tcPr>
          <w:p w14:paraId="5C34FF75" w14:textId="4B21D2DD" w:rsidR="00565E09" w:rsidRPr="001E48DF" w:rsidRDefault="00565E09" w:rsidP="004831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2 календарных дня</w:t>
            </w:r>
            <w:r w:rsidR="00483121"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83121" w:rsidRPr="001E48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  <w:r w:rsidR="00483121" w:rsidRPr="001E48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за днём публикации на официальном сайте</w:t>
            </w:r>
            <w:r w:rsidR="002B4256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4D0F" w:rsidRPr="001E48DF" w14:paraId="1EA74E51" w14:textId="77777777" w:rsidTr="0081056F">
        <w:tc>
          <w:tcPr>
            <w:tcW w:w="0" w:type="auto"/>
          </w:tcPr>
          <w:p w14:paraId="413DD3BB" w14:textId="77777777" w:rsidR="005F4D0F" w:rsidRPr="001E48DF" w:rsidRDefault="0058143C" w:rsidP="007C19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BF092E8" w14:textId="77777777" w:rsidR="005F4D0F" w:rsidRPr="001E48DF" w:rsidRDefault="000C3FA4" w:rsidP="000C3F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>Место, дата и время вскрытия конвертов с заявками на участие в отборе</w:t>
            </w:r>
            <w:r w:rsidR="00603C1B"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 и подведение итогов</w:t>
            </w:r>
          </w:p>
        </w:tc>
        <w:tc>
          <w:tcPr>
            <w:tcW w:w="0" w:type="auto"/>
          </w:tcPr>
          <w:p w14:paraId="5740D6A6" w14:textId="34686A8C" w:rsidR="005F4D0F" w:rsidRPr="001E48DF" w:rsidRDefault="000C3FA4" w:rsidP="00603C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Вскрытие конвертов с заявками – в </w:t>
            </w:r>
            <w:r w:rsidRPr="008A6041">
              <w:rPr>
                <w:rFonts w:ascii="Times New Roman" w:hAnsi="Times New Roman" w:cs="Times New Roman"/>
                <w:sz w:val="24"/>
                <w:szCs w:val="24"/>
              </w:rPr>
              <w:t xml:space="preserve">15:00 </w:t>
            </w:r>
            <w:r w:rsidR="008A6041" w:rsidRPr="008A6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0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4256" w:rsidRPr="008A604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A6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03C1B"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 (время местное) по адресу</w:t>
            </w:r>
            <w:r w:rsidR="002B42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4256">
              <w:t xml:space="preserve"> </w:t>
            </w:r>
            <w:r w:rsidR="002B4256" w:rsidRPr="002B4256">
              <w:rPr>
                <w:rFonts w:ascii="Times New Roman" w:hAnsi="Times New Roman" w:cs="Times New Roman"/>
                <w:sz w:val="24"/>
                <w:szCs w:val="24"/>
              </w:rPr>
              <w:t>644510, Омская область, Омский район,       с. Красноярка, ул. Ленина, 8</w:t>
            </w:r>
            <w:r w:rsidR="00603C1B" w:rsidRPr="001E48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778E9F" w14:textId="77777777" w:rsidR="00603C1B" w:rsidRPr="001E48DF" w:rsidRDefault="00603C1B" w:rsidP="004831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DF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отбора осуществляется в </w:t>
            </w:r>
            <w:r w:rsidR="00483121" w:rsidRPr="001E48DF">
              <w:rPr>
                <w:rFonts w:ascii="Times New Roman" w:hAnsi="Times New Roman" w:cs="Times New Roman"/>
                <w:sz w:val="24"/>
                <w:szCs w:val="24"/>
              </w:rPr>
              <w:t>течение 5 календарных дней со дня, следующего за днем истечения срока приема замечаний и предложений к опубликованным на официальном сайте инициативным проектам</w:t>
            </w:r>
          </w:p>
        </w:tc>
      </w:tr>
    </w:tbl>
    <w:p w14:paraId="13744A47" w14:textId="77777777" w:rsidR="00881C69" w:rsidRPr="001E48DF" w:rsidRDefault="00881C69" w:rsidP="000B34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55D028A" w14:textId="4FE0787C" w:rsidR="00881C69" w:rsidRPr="002B4256" w:rsidRDefault="00881C69" w:rsidP="002B4256">
      <w:pPr>
        <w:widowControl w:val="0"/>
        <w:autoSpaceDE w:val="0"/>
        <w:autoSpaceDN w:val="0"/>
        <w:ind w:left="4253" w:hanging="6"/>
        <w:rPr>
          <w:lang w:eastAsia="en-US"/>
        </w:rPr>
      </w:pPr>
      <w:r w:rsidRPr="001E48DF">
        <w:rPr>
          <w:sz w:val="28"/>
          <w:szCs w:val="28"/>
        </w:rPr>
        <w:br w:type="column"/>
      </w:r>
      <w:r w:rsidR="002B4256">
        <w:rPr>
          <w:lang w:eastAsia="en-US"/>
        </w:rPr>
        <w:lastRenderedPageBreak/>
        <w:t xml:space="preserve">                                               </w:t>
      </w:r>
      <w:r w:rsidRPr="001E48DF">
        <w:rPr>
          <w:sz w:val="28"/>
          <w:szCs w:val="28"/>
        </w:rPr>
        <w:t>Приложение №</w:t>
      </w:r>
      <w:r w:rsidR="002B4256">
        <w:rPr>
          <w:sz w:val="28"/>
          <w:szCs w:val="28"/>
        </w:rPr>
        <w:t>1</w:t>
      </w:r>
    </w:p>
    <w:p w14:paraId="0C376471" w14:textId="501723A3" w:rsidR="001E48DF" w:rsidRPr="001E48DF" w:rsidRDefault="001E48DF" w:rsidP="001E48DF">
      <w:pPr>
        <w:widowControl w:val="0"/>
        <w:autoSpaceDE w:val="0"/>
        <w:ind w:left="4248"/>
        <w:rPr>
          <w:sz w:val="28"/>
          <w:szCs w:val="28"/>
        </w:rPr>
      </w:pPr>
      <w:r w:rsidRPr="001E48DF">
        <w:rPr>
          <w:sz w:val="28"/>
          <w:szCs w:val="28"/>
        </w:rPr>
        <w:t xml:space="preserve">к извещению о проведении отбора инициативных проектов, планируемых к реализации на территории </w:t>
      </w:r>
      <w:r w:rsidR="002B4256">
        <w:rPr>
          <w:sz w:val="28"/>
          <w:szCs w:val="28"/>
        </w:rPr>
        <w:t>Красноярского</w:t>
      </w:r>
      <w:r w:rsidRPr="001E48DF">
        <w:rPr>
          <w:sz w:val="28"/>
          <w:szCs w:val="28"/>
        </w:rPr>
        <w:t xml:space="preserve"> сельского поселения Омского муниципального района Омской области </w:t>
      </w:r>
      <w:r w:rsidR="008A6041" w:rsidRPr="008A6041">
        <w:rPr>
          <w:sz w:val="28"/>
          <w:szCs w:val="28"/>
        </w:rPr>
        <w:t>на  2026 год</w:t>
      </w:r>
    </w:p>
    <w:p w14:paraId="441503B7" w14:textId="77777777" w:rsidR="00881C69" w:rsidRPr="001E48DF" w:rsidRDefault="00881C69" w:rsidP="00881C69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14:paraId="753C53F3" w14:textId="77777777" w:rsidR="00881C69" w:rsidRPr="001E48DF" w:rsidRDefault="00881C69" w:rsidP="00881C6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266D94A1" w14:textId="77777777" w:rsidR="00881C69" w:rsidRPr="001E48DF" w:rsidRDefault="00881C69" w:rsidP="00881C69">
      <w:pPr>
        <w:pStyle w:val="ConsPlusNormal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E48DF">
        <w:rPr>
          <w:rFonts w:ascii="Times New Roman" w:hAnsi="Times New Roman"/>
          <w:sz w:val="28"/>
          <w:szCs w:val="28"/>
          <w:lang w:eastAsia="ru-RU"/>
        </w:rPr>
        <w:t>ТИПОВАЯ ФОРМА</w:t>
      </w:r>
    </w:p>
    <w:p w14:paraId="54EBA7F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48DF">
        <w:rPr>
          <w:sz w:val="28"/>
          <w:szCs w:val="28"/>
        </w:rPr>
        <w:t>протокола схода, собрания или конференции граждан о выдвижении</w:t>
      </w:r>
    </w:p>
    <w:p w14:paraId="6F98D4B9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48DF">
        <w:rPr>
          <w:sz w:val="28"/>
          <w:szCs w:val="28"/>
        </w:rPr>
        <w:t>инициативных проектов, направленных на решение вопросов</w:t>
      </w:r>
    </w:p>
    <w:p w14:paraId="5525BD69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48DF">
        <w:rPr>
          <w:sz w:val="28"/>
          <w:szCs w:val="28"/>
        </w:rPr>
        <w:t>местного значения</w:t>
      </w:r>
    </w:p>
    <w:p w14:paraId="23E036E5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A6A92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48DF">
        <w:rPr>
          <w:sz w:val="28"/>
          <w:szCs w:val="28"/>
        </w:rPr>
        <w:t>Протокол № ______</w:t>
      </w:r>
    </w:p>
    <w:p w14:paraId="73B5608A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48DF">
        <w:rPr>
          <w:sz w:val="28"/>
          <w:szCs w:val="28"/>
        </w:rPr>
        <w:t>схода (собрания или конференции) граждан о выдвижении</w:t>
      </w:r>
    </w:p>
    <w:p w14:paraId="104580B4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48DF">
        <w:rPr>
          <w:sz w:val="28"/>
          <w:szCs w:val="28"/>
        </w:rPr>
        <w:t>инициативных проектов, направленных на решение вопросов</w:t>
      </w:r>
    </w:p>
    <w:p w14:paraId="55672286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48DF">
        <w:rPr>
          <w:sz w:val="28"/>
          <w:szCs w:val="28"/>
        </w:rPr>
        <w:t>местного значения (далее – инициативные проекты)</w:t>
      </w:r>
    </w:p>
    <w:p w14:paraId="70A4642A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A39844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______________________________________________________________</w:t>
      </w:r>
    </w:p>
    <w:p w14:paraId="38155008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</w:pPr>
      <w:r w:rsidRPr="001E48DF">
        <w:t>(наименование населенного пункта, поселения, муниципального района, городского округа,</w:t>
      </w:r>
      <w:r w:rsidRPr="001E48DF">
        <w:rPr>
          <w:sz w:val="28"/>
          <w:szCs w:val="28"/>
        </w:rPr>
        <w:t xml:space="preserve"> </w:t>
      </w:r>
      <w:r w:rsidRPr="001E48DF">
        <w:t>наименование территориального общественного самоуправления (в случае, если</w:t>
      </w:r>
      <w:r w:rsidRPr="001E48DF">
        <w:rPr>
          <w:sz w:val="28"/>
          <w:szCs w:val="28"/>
        </w:rPr>
        <w:t xml:space="preserve"> </w:t>
      </w:r>
      <w:r w:rsidRPr="001E48DF">
        <w:t>проводится собрание граждан в целях осуществления территориального общественного самоуправления)</w:t>
      </w:r>
    </w:p>
    <w:p w14:paraId="24AC08F7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6E0BF33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Дата проведения собрания граждан: ______________ г.</w:t>
      </w:r>
    </w:p>
    <w:p w14:paraId="2713EEB5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Место проведения собрания граждан:________________________</w:t>
      </w:r>
    </w:p>
    <w:p w14:paraId="42B94DE0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Время начала собрания граждан: _______ часов _______ минут.</w:t>
      </w:r>
    </w:p>
    <w:p w14:paraId="59ED6616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Время окончания собрания граждан: _____ часов _______ минут.</w:t>
      </w:r>
    </w:p>
    <w:p w14:paraId="0372406C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11E2E53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 xml:space="preserve">Присутствовало ________ человек (по </w:t>
      </w:r>
      <w:hyperlink w:anchor="Par746" w:tooltip="СПИСОК" w:history="1">
        <w:r w:rsidRPr="001E48DF">
          <w:rPr>
            <w:sz w:val="28"/>
            <w:szCs w:val="28"/>
          </w:rPr>
          <w:t>списку</w:t>
        </w:r>
      </w:hyperlink>
      <w:r w:rsidRPr="001E48DF">
        <w:rPr>
          <w:sz w:val="28"/>
          <w:szCs w:val="28"/>
        </w:rPr>
        <w:t xml:space="preserve"> согласно приложению № 1).</w:t>
      </w:r>
    </w:p>
    <w:p w14:paraId="0DE3FDB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E8A48D2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Председатель собрания:</w:t>
      </w:r>
    </w:p>
    <w:p w14:paraId="1A18A896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_____________________________________________________________.</w:t>
      </w:r>
    </w:p>
    <w:p w14:paraId="3F08458E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</w:pPr>
      <w:r w:rsidRPr="001E48DF">
        <w:t>(ФИО)</w:t>
      </w:r>
    </w:p>
    <w:p w14:paraId="3B6121DE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 xml:space="preserve">Секретарь собрания: </w:t>
      </w:r>
    </w:p>
    <w:p w14:paraId="185D0DDA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_____________________________________________________________.</w:t>
      </w:r>
    </w:p>
    <w:p w14:paraId="44E9339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</w:pPr>
      <w:r w:rsidRPr="001E48DF">
        <w:t>(ФИО)</w:t>
      </w:r>
    </w:p>
    <w:p w14:paraId="416E22EB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93E6824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1. Об избрании председателя собрания граждан выдвижении инициативных проектов, направленных на решение вопросов местного значения (далее – собрание граждан).</w:t>
      </w:r>
    </w:p>
    <w:p w14:paraId="2A2DED98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F00A2C1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СЛУШАЛИ: _________________________________________________________________.</w:t>
      </w:r>
    </w:p>
    <w:p w14:paraId="1670AB58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</w:pPr>
      <w:r w:rsidRPr="001E48DF">
        <w:t>(ФИО)</w:t>
      </w:r>
    </w:p>
    <w:p w14:paraId="7B6A11A7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ГОЛОСОВАЛИ:</w:t>
      </w:r>
    </w:p>
    <w:p w14:paraId="2F3426D6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"за" - _______;</w:t>
      </w:r>
    </w:p>
    <w:p w14:paraId="7EC29A42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lastRenderedPageBreak/>
        <w:t>"против" - _______;</w:t>
      </w:r>
    </w:p>
    <w:p w14:paraId="0AA4D0DD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"воздержались" - _______.</w:t>
      </w:r>
    </w:p>
    <w:p w14:paraId="6FED5D90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02B4EC2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РЕШИЛИ:</w:t>
      </w:r>
    </w:p>
    <w:p w14:paraId="18791C41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Избрать председателем собрания граждан _______________________________________________________________</w:t>
      </w:r>
    </w:p>
    <w:p w14:paraId="793DB0CB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</w:pPr>
      <w:r w:rsidRPr="001E48DF">
        <w:t>(ФИО)</w:t>
      </w:r>
      <w:r w:rsidRPr="001E48DF">
        <w:br/>
      </w:r>
    </w:p>
    <w:p w14:paraId="4EB45962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2. О формировании повестки дня собрания граждан.</w:t>
      </w:r>
    </w:p>
    <w:p w14:paraId="77D5D765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1B532E1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СЛУШАЛИ:</w:t>
      </w:r>
    </w:p>
    <w:p w14:paraId="7F6DBED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Председателя собрания граждан</w:t>
      </w:r>
    </w:p>
    <w:p w14:paraId="304068C0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 xml:space="preserve"> _______________________________________________________________</w:t>
      </w:r>
    </w:p>
    <w:p w14:paraId="31FF4B6B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</w:pPr>
      <w:r w:rsidRPr="001E48DF">
        <w:t>(ФИО)</w:t>
      </w:r>
    </w:p>
    <w:p w14:paraId="29FD0E28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с предложением утвердить следующую повестку дня собрания граждан:</w:t>
      </w:r>
    </w:p>
    <w:p w14:paraId="6C14D68A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6776D4E" w14:textId="77777777" w:rsidR="00881C69" w:rsidRPr="001E48DF" w:rsidRDefault="00881C69" w:rsidP="00881C6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1E48DF">
        <w:rPr>
          <w:sz w:val="28"/>
          <w:szCs w:val="28"/>
        </w:rPr>
        <w:t>1. Об избрании секретаря собрания граждан.</w:t>
      </w:r>
    </w:p>
    <w:p w14:paraId="5EA94F3B" w14:textId="77777777" w:rsidR="00881C69" w:rsidRPr="001E48DF" w:rsidRDefault="00881C69" w:rsidP="00881C6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1E48DF">
        <w:rPr>
          <w:sz w:val="28"/>
          <w:szCs w:val="28"/>
        </w:rPr>
        <w:t>2. О выдвижении инициативных проектов.</w:t>
      </w:r>
    </w:p>
    <w:p w14:paraId="20517B0E" w14:textId="77777777" w:rsidR="00881C69" w:rsidRPr="001E48DF" w:rsidRDefault="00881C69" w:rsidP="00881C6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1E48DF">
        <w:rPr>
          <w:sz w:val="28"/>
          <w:szCs w:val="28"/>
        </w:rPr>
        <w:t>3. Об определении форм и размеров участия населения в реализации  инициативного проекта.</w:t>
      </w:r>
    </w:p>
    <w:p w14:paraId="70EA7BC9" w14:textId="77777777" w:rsidR="00881C69" w:rsidRPr="001E48DF" w:rsidRDefault="00881C69" w:rsidP="00881C6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1E48DF">
        <w:rPr>
          <w:sz w:val="28"/>
          <w:szCs w:val="28"/>
        </w:rPr>
        <w:t>4. Об определении представителей инициативной группы граждан</w:t>
      </w:r>
    </w:p>
    <w:p w14:paraId="6E9BB498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(представителей органа территориального общественного самоуправления),</w:t>
      </w:r>
    </w:p>
    <w:p w14:paraId="666C1EAE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 xml:space="preserve">ответственных за направление инициативного проекта в </w:t>
      </w:r>
    </w:p>
    <w:p w14:paraId="5CE1F5F7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__________________________________________________________________,</w:t>
      </w:r>
    </w:p>
    <w:p w14:paraId="63A5EF20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</w:pPr>
      <w:r w:rsidRPr="001E48DF">
        <w:t>(наименование местной администрации городского округа, поселения)</w:t>
      </w:r>
    </w:p>
    <w:p w14:paraId="6FD39C21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а также осуществление иных действий в рамках участия в отборе инициативных проектов, в том числе сбор и подготовку необходимых документов от имени жителей, выдвинувших инициативный проект.</w:t>
      </w:r>
    </w:p>
    <w:p w14:paraId="24198158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183E16B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ГОЛОСОВАЛИ:</w:t>
      </w:r>
    </w:p>
    <w:p w14:paraId="3B6B6E2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"за" - _______;</w:t>
      </w:r>
    </w:p>
    <w:p w14:paraId="236ED047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"против" - _______;</w:t>
      </w:r>
    </w:p>
    <w:p w14:paraId="6D38F281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"воздержались" - _______.</w:t>
      </w:r>
    </w:p>
    <w:p w14:paraId="3CBC4057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CFD1EA7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РЕШИЛИ:</w:t>
      </w:r>
    </w:p>
    <w:p w14:paraId="358DA65D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Утвердить предложенную повестку дня собрания граждан.</w:t>
      </w:r>
    </w:p>
    <w:p w14:paraId="16341262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6B1EFD9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2.1. По первому вопросу повестки дня собрания граждан:</w:t>
      </w:r>
    </w:p>
    <w:p w14:paraId="534B4527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СЛУШАЛИ: _________________________________________________________________.</w:t>
      </w:r>
    </w:p>
    <w:p w14:paraId="09A8C389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</w:pPr>
      <w:r w:rsidRPr="001E48DF">
        <w:t>(ФИО председателя собрания граждан)</w:t>
      </w:r>
    </w:p>
    <w:p w14:paraId="2A62147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ГОЛОСОВАЛИ:</w:t>
      </w:r>
    </w:p>
    <w:p w14:paraId="0FB908A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"за" - _______;</w:t>
      </w:r>
    </w:p>
    <w:p w14:paraId="488ECC0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"против" - _______;</w:t>
      </w:r>
    </w:p>
    <w:p w14:paraId="293734EA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"воздержались" - _______.</w:t>
      </w:r>
    </w:p>
    <w:p w14:paraId="45F5CA34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15AF487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РЕШИЛИ:</w:t>
      </w:r>
    </w:p>
    <w:p w14:paraId="19638509" w14:textId="77777777" w:rsidR="00881C69" w:rsidRPr="001E48DF" w:rsidRDefault="00881C69" w:rsidP="00881C6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1E48DF">
        <w:rPr>
          <w:sz w:val="28"/>
          <w:szCs w:val="28"/>
        </w:rPr>
        <w:lastRenderedPageBreak/>
        <w:t>Избрать секретарем собрания граждан __________________________________________________________________</w:t>
      </w:r>
    </w:p>
    <w:p w14:paraId="19F36145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</w:pPr>
      <w:r w:rsidRPr="001E48DF">
        <w:t>(ФИО)</w:t>
      </w:r>
    </w:p>
    <w:p w14:paraId="28E75F7C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2.</w:t>
      </w:r>
      <w:proofErr w:type="gramStart"/>
      <w:r w:rsidRPr="001E48DF">
        <w:rPr>
          <w:sz w:val="28"/>
          <w:szCs w:val="28"/>
        </w:rPr>
        <w:t>2..</w:t>
      </w:r>
      <w:proofErr w:type="gramEnd"/>
      <w:r w:rsidRPr="001E48DF">
        <w:rPr>
          <w:sz w:val="28"/>
          <w:szCs w:val="28"/>
        </w:rPr>
        <w:t xml:space="preserve"> По второму вопросу повестки дня собрания граждан:</w:t>
      </w:r>
    </w:p>
    <w:p w14:paraId="4F46D7D9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BD38013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1E48DF">
        <w:rPr>
          <w:sz w:val="28"/>
          <w:szCs w:val="28"/>
        </w:rPr>
        <w:t>СЛУШАЛИ: _________________________________________________________________,</w:t>
      </w:r>
    </w:p>
    <w:p w14:paraId="2BE55223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jc w:val="center"/>
      </w:pPr>
      <w:r w:rsidRPr="001E48DF">
        <w:t>(ФИО)</w:t>
      </w:r>
    </w:p>
    <w:p w14:paraId="178CDEA9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1E48DF">
        <w:rPr>
          <w:sz w:val="28"/>
          <w:szCs w:val="28"/>
        </w:rPr>
        <w:t>СЛУШАЛИ: _________________________________________________________________.</w:t>
      </w:r>
    </w:p>
    <w:p w14:paraId="1246B9FC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jc w:val="center"/>
      </w:pPr>
      <w:r w:rsidRPr="001E48DF">
        <w:t>(ФИО)</w:t>
      </w:r>
    </w:p>
    <w:p w14:paraId="3E59C20D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ГОЛОСОВАЛИ:</w:t>
      </w:r>
    </w:p>
    <w:p w14:paraId="14764DD5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"за" - _______;</w:t>
      </w:r>
    </w:p>
    <w:p w14:paraId="1994A771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"против" - _______;</w:t>
      </w:r>
    </w:p>
    <w:p w14:paraId="76E86354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"воздержались" - _______.</w:t>
      </w:r>
    </w:p>
    <w:p w14:paraId="4C378015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8397522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РЕШИЛИ:</w:t>
      </w:r>
    </w:p>
    <w:p w14:paraId="1F4F421D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1. Выдвинуть следующий инициативный проект:</w:t>
      </w:r>
    </w:p>
    <w:p w14:paraId="3EA8252E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_________________________________________________________________.</w:t>
      </w:r>
    </w:p>
    <w:p w14:paraId="53A73CF6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</w:pPr>
      <w:r w:rsidRPr="001E48DF">
        <w:t>(наименование инициативного проекта)</w:t>
      </w:r>
    </w:p>
    <w:p w14:paraId="51DA8EB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2. Установить, что исходя из имеющихся расчетов и документации стоимость</w:t>
      </w:r>
    </w:p>
    <w:p w14:paraId="48A30602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реализации  инициативного проекта  будет составлять_________ рублей.</w:t>
      </w:r>
    </w:p>
    <w:p w14:paraId="312A65A7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28A72DD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2.3. По третьему вопросу повестки дня собрания граждан:</w:t>
      </w:r>
    </w:p>
    <w:p w14:paraId="54654ECB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D8C98AA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1E48DF">
        <w:rPr>
          <w:sz w:val="28"/>
          <w:szCs w:val="28"/>
        </w:rPr>
        <w:t>СЛУШАЛИ:</w:t>
      </w:r>
    </w:p>
    <w:p w14:paraId="25C98036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1E48DF">
        <w:rPr>
          <w:sz w:val="28"/>
          <w:szCs w:val="28"/>
        </w:rPr>
        <w:t>_________________________________________________________________,</w:t>
      </w:r>
    </w:p>
    <w:p w14:paraId="3E4851E9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jc w:val="center"/>
      </w:pPr>
      <w:r w:rsidRPr="001E48DF">
        <w:t>(ФИО)</w:t>
      </w:r>
    </w:p>
    <w:p w14:paraId="777B3D9E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1E48DF">
        <w:rPr>
          <w:sz w:val="28"/>
          <w:szCs w:val="28"/>
        </w:rPr>
        <w:t>СЛУШАЛИ:</w:t>
      </w:r>
    </w:p>
    <w:p w14:paraId="4DF7DEC4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1E48DF">
        <w:rPr>
          <w:sz w:val="28"/>
          <w:szCs w:val="28"/>
        </w:rPr>
        <w:t>______________________________________________________________.</w:t>
      </w:r>
    </w:p>
    <w:p w14:paraId="3929F585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jc w:val="center"/>
      </w:pPr>
      <w:r w:rsidRPr="001E48DF">
        <w:t>(ФИО)</w:t>
      </w:r>
    </w:p>
    <w:p w14:paraId="19BCD3D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1E48DF">
        <w:rPr>
          <w:sz w:val="28"/>
          <w:szCs w:val="28"/>
        </w:rPr>
        <w:t>СЛУШАЛИ: _________________________________________________________________.</w:t>
      </w:r>
    </w:p>
    <w:p w14:paraId="7C18E2B5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jc w:val="center"/>
      </w:pPr>
      <w:r w:rsidRPr="001E48DF">
        <w:t>(ФИО)</w:t>
      </w:r>
    </w:p>
    <w:p w14:paraId="61BE2BA5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1E48DF">
        <w:rPr>
          <w:sz w:val="28"/>
          <w:szCs w:val="28"/>
        </w:rPr>
        <w:t>ГОЛОСОВАЛИ:</w:t>
      </w:r>
    </w:p>
    <w:p w14:paraId="579D3660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1E48DF">
        <w:rPr>
          <w:sz w:val="28"/>
          <w:szCs w:val="28"/>
        </w:rPr>
        <w:t>"за" - _______;</w:t>
      </w:r>
    </w:p>
    <w:p w14:paraId="453BEE1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1E48DF">
        <w:rPr>
          <w:sz w:val="28"/>
          <w:szCs w:val="28"/>
        </w:rPr>
        <w:t>"против" - _______;</w:t>
      </w:r>
    </w:p>
    <w:p w14:paraId="272AEEA9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1E48DF">
        <w:rPr>
          <w:sz w:val="28"/>
          <w:szCs w:val="28"/>
        </w:rPr>
        <w:t>"воздержались" - _______.</w:t>
      </w:r>
    </w:p>
    <w:p w14:paraId="3512833D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22419DB1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1E48DF">
        <w:rPr>
          <w:sz w:val="28"/>
          <w:szCs w:val="28"/>
        </w:rPr>
        <w:t>РЕШИЛИ:</w:t>
      </w:r>
    </w:p>
    <w:p w14:paraId="4A4B63AB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1E48DF">
        <w:rPr>
          <w:sz w:val="28"/>
          <w:szCs w:val="28"/>
        </w:rPr>
        <w:t>1. Установить, что на реализацию инициативного проекта физическими лицами будет направлено ________________ рублей.</w:t>
      </w:r>
    </w:p>
    <w:p w14:paraId="493B8531" w14:textId="77777777" w:rsidR="00881C69" w:rsidRPr="001E48DF" w:rsidRDefault="00881C69" w:rsidP="00881C69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1E48DF">
        <w:rPr>
          <w:sz w:val="28"/>
          <w:szCs w:val="28"/>
        </w:rPr>
        <w:t>2. Установить, что в  нефинансовой форме в целях реализации инициативного проекта будут осуществлены:</w:t>
      </w:r>
    </w:p>
    <w:p w14:paraId="0B717C20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1) __________________________________________________________________</w:t>
      </w:r>
    </w:p>
    <w:p w14:paraId="1BB38A81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</w:pPr>
      <w:r w:rsidRPr="001E48DF">
        <w:t>(наименование мероприятий, работ, услуг)</w:t>
      </w:r>
    </w:p>
    <w:p w14:paraId="51D53727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t>____________________________________________________________________________</w:t>
      </w:r>
      <w:r w:rsidRPr="001E48DF">
        <w:rPr>
          <w:sz w:val="28"/>
          <w:szCs w:val="28"/>
        </w:rPr>
        <w:t>__;</w:t>
      </w:r>
    </w:p>
    <w:p w14:paraId="7BB1A729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</w:pPr>
      <w:r w:rsidRPr="001E48DF">
        <w:t>(ФИО субъекта осуществления мероприятий, работ, услуг)</w:t>
      </w:r>
    </w:p>
    <w:p w14:paraId="6966C17C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lastRenderedPageBreak/>
        <w:t>2)</w:t>
      </w:r>
      <w:r w:rsidRPr="001E48DF">
        <w:rPr>
          <w:sz w:val="28"/>
          <w:szCs w:val="28"/>
        </w:rPr>
        <w:t xml:space="preserve"> __________________________________________________________________</w:t>
      </w:r>
    </w:p>
    <w:p w14:paraId="261999F9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</w:pPr>
      <w:r w:rsidRPr="001E48DF">
        <w:t>(наименование мероприятий, работ, услуг)</w:t>
      </w:r>
    </w:p>
    <w:p w14:paraId="3F34BCD3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_________________________________________________________________;</w:t>
      </w:r>
    </w:p>
    <w:p w14:paraId="653CBC8C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</w:pPr>
      <w:r w:rsidRPr="001E48DF">
        <w:t>(ФИО субъекта осуществления мероприятий, работ, услуг)</w:t>
      </w:r>
    </w:p>
    <w:p w14:paraId="661A3527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3) __________________________________________________________________</w:t>
      </w:r>
    </w:p>
    <w:p w14:paraId="16760165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</w:pPr>
      <w:r w:rsidRPr="001E48DF">
        <w:t>(наименование мероприятий, работ, услуг)</w:t>
      </w:r>
    </w:p>
    <w:p w14:paraId="48204C91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__________________________________________________________________.</w:t>
      </w:r>
    </w:p>
    <w:p w14:paraId="1A263E74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</w:pPr>
      <w:r w:rsidRPr="001E48DF">
        <w:t>(ФИО субъекта осуществления мероприятий, работ, услуг)</w:t>
      </w:r>
    </w:p>
    <w:p w14:paraId="4836B192" w14:textId="77777777" w:rsidR="00881C69" w:rsidRPr="001E48DF" w:rsidRDefault="00881C69" w:rsidP="00881C69">
      <w:pPr>
        <w:widowControl w:val="0"/>
        <w:autoSpaceDE w:val="0"/>
        <w:autoSpaceDN w:val="0"/>
        <w:adjustRightInd w:val="0"/>
      </w:pPr>
    </w:p>
    <w:p w14:paraId="7547082D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 xml:space="preserve">3. Установить, что трудовое участие в реализации инициативного проекта примут ___ человек (по </w:t>
      </w:r>
      <w:hyperlink w:anchor="Par786" w:tooltip="СПИСОК" w:history="1">
        <w:r w:rsidRPr="001E48DF">
          <w:rPr>
            <w:sz w:val="28"/>
            <w:szCs w:val="28"/>
          </w:rPr>
          <w:t>списку</w:t>
        </w:r>
      </w:hyperlink>
      <w:r w:rsidRPr="001E48DF">
        <w:rPr>
          <w:sz w:val="28"/>
          <w:szCs w:val="28"/>
        </w:rPr>
        <w:t xml:space="preserve"> согласно приложению № 2).</w:t>
      </w:r>
    </w:p>
    <w:p w14:paraId="411193E5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A63813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2.4. По четвертому вопросу повестки дня собрания граждан:</w:t>
      </w:r>
    </w:p>
    <w:p w14:paraId="36622B8C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СЛУШАЛИ: _________________________________________________________________.</w:t>
      </w:r>
    </w:p>
    <w:p w14:paraId="6F2D75A5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</w:pPr>
      <w:r w:rsidRPr="001E48DF">
        <w:t>(ФИО)</w:t>
      </w:r>
    </w:p>
    <w:p w14:paraId="3E072856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ГОЛОСОВАЛИ:</w:t>
      </w:r>
    </w:p>
    <w:p w14:paraId="33A34C93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"за" - _______;</w:t>
      </w:r>
    </w:p>
    <w:p w14:paraId="1ABD7B5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"против" - _______;</w:t>
      </w:r>
    </w:p>
    <w:p w14:paraId="7232A86D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"воздержались" - _______.</w:t>
      </w:r>
    </w:p>
    <w:p w14:paraId="1C74514A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55F48BE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РЕШИЛИ:</w:t>
      </w:r>
    </w:p>
    <w:p w14:paraId="23767818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Определить представителей инициативной группы граждан (представителей органа  территориального  общественного  самоуправления), ответственных за направление проекта инициативного бюджетирования в __________________________________________________________________,</w:t>
      </w:r>
    </w:p>
    <w:p w14:paraId="12E9E6B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</w:pPr>
      <w:r w:rsidRPr="001E48DF">
        <w:t>(наименование местной администрации городского округа, поселения)</w:t>
      </w:r>
    </w:p>
    <w:p w14:paraId="3245DF71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а также осуществление иных действий в рамках участия в отборе  инициативных проектов на конкурсной основе, в том числе сбор и подготовку необходимых документов от имени жителей, выдвинувших инициативу, направленную на решение вопроса местного значения:</w:t>
      </w:r>
    </w:p>
    <w:p w14:paraId="3D99B26A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85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4619"/>
        <w:gridCol w:w="2410"/>
        <w:gridCol w:w="2090"/>
      </w:tblGrid>
      <w:tr w:rsidR="00881C69" w:rsidRPr="001E48DF" w14:paraId="4B65FCFF" w14:textId="77777777" w:rsidTr="00C44B5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6778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N</w:t>
            </w:r>
          </w:p>
          <w:p w14:paraId="5CB45410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п/п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21E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 (ФИО полностью)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7661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4AE5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Адрес электронной почты</w:t>
            </w:r>
          </w:p>
        </w:tc>
      </w:tr>
      <w:tr w:rsidR="00881C69" w:rsidRPr="001E48DF" w14:paraId="7A5BF76E" w14:textId="77777777" w:rsidTr="00C44B5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9942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2B8E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B15D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2144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81C69" w:rsidRPr="001E48DF" w14:paraId="5AFD2401" w14:textId="77777777" w:rsidTr="00C44B5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CF9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999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7D98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EDBD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3C5B2AFB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08CB940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Председатель собрания граждан: ____________ _______________________</w:t>
      </w:r>
    </w:p>
    <w:p w14:paraId="01AB8C78" w14:textId="77777777" w:rsidR="00881C69" w:rsidRPr="001E48DF" w:rsidRDefault="00881C69" w:rsidP="00881C69">
      <w:pPr>
        <w:widowControl w:val="0"/>
        <w:autoSpaceDE w:val="0"/>
        <w:autoSpaceDN w:val="0"/>
        <w:adjustRightInd w:val="0"/>
      </w:pPr>
      <w:r w:rsidRPr="001E48DF">
        <w:t xml:space="preserve">                                                                           (подпись)                                  (ФИО)</w:t>
      </w:r>
    </w:p>
    <w:p w14:paraId="2D387E42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Секретарь собрания граждан:    ____________ _______________________</w:t>
      </w:r>
    </w:p>
    <w:p w14:paraId="6B507953" w14:textId="77777777" w:rsidR="00881C69" w:rsidRPr="001E48DF" w:rsidRDefault="00881C69" w:rsidP="00881C69">
      <w:pPr>
        <w:widowControl w:val="0"/>
        <w:autoSpaceDE w:val="0"/>
        <w:autoSpaceDN w:val="0"/>
        <w:adjustRightInd w:val="0"/>
      </w:pPr>
      <w:r w:rsidRPr="001E48DF">
        <w:t xml:space="preserve">                                                                          (подпись)                         (ФИО)</w:t>
      </w:r>
    </w:p>
    <w:p w14:paraId="094B63B6" w14:textId="77777777" w:rsidR="00881C69" w:rsidRPr="001E48DF" w:rsidRDefault="00881C69" w:rsidP="00881C69">
      <w:pPr>
        <w:widowControl w:val="0"/>
        <w:autoSpaceDE w:val="0"/>
        <w:autoSpaceDN w:val="0"/>
        <w:adjustRightInd w:val="0"/>
      </w:pPr>
    </w:p>
    <w:p w14:paraId="2C3CE8A7" w14:textId="77777777" w:rsidR="00881C69" w:rsidRPr="001E48DF" w:rsidRDefault="00881C69" w:rsidP="00881C69">
      <w:pPr>
        <w:widowControl w:val="0"/>
        <w:autoSpaceDE w:val="0"/>
        <w:autoSpaceDN w:val="0"/>
        <w:adjustRightInd w:val="0"/>
      </w:pPr>
    </w:p>
    <w:p w14:paraId="37B6169A" w14:textId="77777777" w:rsidR="00881C69" w:rsidRPr="001E48DF" w:rsidRDefault="00881C69" w:rsidP="00881C69">
      <w:pPr>
        <w:widowControl w:val="0"/>
        <w:autoSpaceDE w:val="0"/>
        <w:autoSpaceDN w:val="0"/>
        <w:adjustRightInd w:val="0"/>
      </w:pPr>
    </w:p>
    <w:p w14:paraId="5F8DD3CE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E48DF">
        <w:rPr>
          <w:sz w:val="28"/>
          <w:szCs w:val="28"/>
        </w:rPr>
        <w:lastRenderedPageBreak/>
        <w:t>Приложение №1</w:t>
      </w:r>
    </w:p>
    <w:p w14:paraId="5F037913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E48DF">
        <w:rPr>
          <w:sz w:val="28"/>
          <w:szCs w:val="28"/>
        </w:rPr>
        <w:t>к протоколу № _____</w:t>
      </w:r>
    </w:p>
    <w:p w14:paraId="2348B5AE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E48DF">
        <w:rPr>
          <w:sz w:val="28"/>
          <w:szCs w:val="28"/>
        </w:rPr>
        <w:t>схода (собрания или конференции) граждан о выдвижении</w:t>
      </w:r>
    </w:p>
    <w:p w14:paraId="376E9DA4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E48DF">
        <w:rPr>
          <w:sz w:val="28"/>
          <w:szCs w:val="28"/>
        </w:rPr>
        <w:t>инициативных проектов, направленных на решение вопросов</w:t>
      </w:r>
    </w:p>
    <w:p w14:paraId="29A276B8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E48DF">
        <w:rPr>
          <w:sz w:val="28"/>
          <w:szCs w:val="28"/>
        </w:rPr>
        <w:t>местного значения</w:t>
      </w:r>
    </w:p>
    <w:p w14:paraId="58B13806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1BF2D73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E3F6480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46"/>
      <w:bookmarkEnd w:id="1"/>
      <w:r w:rsidRPr="001E48DF">
        <w:rPr>
          <w:sz w:val="28"/>
          <w:szCs w:val="28"/>
        </w:rPr>
        <w:t>СПИСОК</w:t>
      </w:r>
    </w:p>
    <w:p w14:paraId="20FF6688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48DF">
        <w:rPr>
          <w:sz w:val="28"/>
          <w:szCs w:val="28"/>
        </w:rPr>
        <w:t>граждан, присутствовавших на собрании граждан о выдвижении</w:t>
      </w:r>
    </w:p>
    <w:p w14:paraId="010D35B1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48DF">
        <w:rPr>
          <w:sz w:val="28"/>
          <w:szCs w:val="28"/>
        </w:rPr>
        <w:t>инициативных проектов</w:t>
      </w:r>
    </w:p>
    <w:p w14:paraId="72D1894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3726"/>
        <w:gridCol w:w="1701"/>
      </w:tblGrid>
      <w:tr w:rsidR="00881C69" w:rsidRPr="001E48DF" w14:paraId="41642034" w14:textId="77777777" w:rsidTr="00C44B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9CE0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2873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ФИО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8CFB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64C7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Подпись</w:t>
            </w:r>
          </w:p>
        </w:tc>
      </w:tr>
      <w:tr w:rsidR="00881C69" w:rsidRPr="001E48DF" w14:paraId="1B1CE884" w14:textId="77777777" w:rsidTr="00C44B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2AC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CAC6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E30C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2A63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4</w:t>
            </w:r>
          </w:p>
        </w:tc>
      </w:tr>
      <w:tr w:rsidR="00881C69" w:rsidRPr="001E48DF" w14:paraId="4F36C752" w14:textId="77777777" w:rsidTr="00C44B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D8B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32E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0B7B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4820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81C69" w:rsidRPr="001E48DF" w14:paraId="1F1C21D9" w14:textId="77777777" w:rsidTr="00C44B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6A83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CF46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864D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F198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154B3C34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2515D7A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Дата проведения собрания граждан: ______________ г.</w:t>
      </w:r>
    </w:p>
    <w:p w14:paraId="067BC8D9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5D4D0CD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Председатель собрания граждан: ____________ _______________________</w:t>
      </w:r>
    </w:p>
    <w:p w14:paraId="605B1A22" w14:textId="77777777" w:rsidR="00881C69" w:rsidRPr="001E48DF" w:rsidRDefault="00881C69" w:rsidP="00881C69">
      <w:pPr>
        <w:widowControl w:val="0"/>
        <w:autoSpaceDE w:val="0"/>
        <w:autoSpaceDN w:val="0"/>
        <w:adjustRightInd w:val="0"/>
      </w:pPr>
      <w:r w:rsidRPr="001E48DF">
        <w:t xml:space="preserve">                                                                          (подпись)                                (ФИО)</w:t>
      </w:r>
    </w:p>
    <w:p w14:paraId="22067AD2" w14:textId="77777777" w:rsidR="00881C69" w:rsidRPr="001E48DF" w:rsidRDefault="00881C69" w:rsidP="00881C69">
      <w:pPr>
        <w:widowControl w:val="0"/>
        <w:autoSpaceDE w:val="0"/>
        <w:autoSpaceDN w:val="0"/>
        <w:adjustRightInd w:val="0"/>
      </w:pPr>
    </w:p>
    <w:p w14:paraId="6DA2966A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Секретарь собрания граждан:    ____________ _______________________</w:t>
      </w:r>
    </w:p>
    <w:p w14:paraId="11714F54" w14:textId="77777777" w:rsidR="00881C69" w:rsidRPr="001E48DF" w:rsidRDefault="00881C69" w:rsidP="00881C69">
      <w:pPr>
        <w:widowControl w:val="0"/>
        <w:autoSpaceDE w:val="0"/>
        <w:autoSpaceDN w:val="0"/>
        <w:adjustRightInd w:val="0"/>
      </w:pPr>
      <w:r w:rsidRPr="001E48DF">
        <w:t xml:space="preserve">                                                                             (подпись)                              (ФИО)</w:t>
      </w:r>
    </w:p>
    <w:p w14:paraId="42FD15DE" w14:textId="77777777" w:rsidR="00881C69" w:rsidRPr="001E48DF" w:rsidRDefault="00881C69" w:rsidP="00881C69">
      <w:pPr>
        <w:widowControl w:val="0"/>
        <w:autoSpaceDE w:val="0"/>
        <w:autoSpaceDN w:val="0"/>
        <w:adjustRightInd w:val="0"/>
      </w:pPr>
    </w:p>
    <w:p w14:paraId="023CC303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0120A00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F169FE1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20071A7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614D156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7AF9686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62E7B0E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033A2E6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7FD3116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7510988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AE79FDD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2ECCC0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15D2F24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EE67429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A031AF2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42D656B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C9899DB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5533430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405CFC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E01FEC8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1E48DF">
        <w:rPr>
          <w:sz w:val="28"/>
          <w:szCs w:val="28"/>
        </w:rPr>
        <w:lastRenderedPageBreak/>
        <w:t>Приложение № 2</w:t>
      </w:r>
    </w:p>
    <w:p w14:paraId="0D981C8B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E48DF">
        <w:rPr>
          <w:sz w:val="28"/>
          <w:szCs w:val="28"/>
        </w:rPr>
        <w:t>к протоколу № _____</w:t>
      </w:r>
    </w:p>
    <w:p w14:paraId="1F8BCAD4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2" w:name="Par786"/>
      <w:bookmarkEnd w:id="2"/>
      <w:r w:rsidRPr="001E48DF">
        <w:rPr>
          <w:sz w:val="28"/>
          <w:szCs w:val="28"/>
        </w:rPr>
        <w:t>схода (собрания или конференции) граждан о выдвижении</w:t>
      </w:r>
    </w:p>
    <w:p w14:paraId="50F0E1AF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E48DF">
        <w:rPr>
          <w:sz w:val="28"/>
          <w:szCs w:val="28"/>
        </w:rPr>
        <w:t>инициативных проектов, направленных на решение вопросов</w:t>
      </w:r>
    </w:p>
    <w:p w14:paraId="440ED908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E48DF">
        <w:rPr>
          <w:sz w:val="28"/>
          <w:szCs w:val="28"/>
        </w:rPr>
        <w:t>местного значения</w:t>
      </w:r>
    </w:p>
    <w:p w14:paraId="08A8D550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00C0387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48DF">
        <w:rPr>
          <w:sz w:val="28"/>
          <w:szCs w:val="28"/>
        </w:rPr>
        <w:t>СПИСОК</w:t>
      </w:r>
    </w:p>
    <w:p w14:paraId="77F024FC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48DF">
        <w:rPr>
          <w:sz w:val="28"/>
          <w:szCs w:val="28"/>
        </w:rPr>
        <w:t>граждан, изъявивших желание принять трудовое участие</w:t>
      </w:r>
    </w:p>
    <w:p w14:paraId="52C7DAAC" w14:textId="77777777" w:rsidR="00881C69" w:rsidRPr="001E48DF" w:rsidRDefault="00881C69" w:rsidP="00881C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48DF">
        <w:rPr>
          <w:sz w:val="28"/>
          <w:szCs w:val="28"/>
        </w:rPr>
        <w:t>в реализации инициативных проектов</w:t>
      </w:r>
    </w:p>
    <w:p w14:paraId="581CCD87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3742"/>
        <w:gridCol w:w="1701"/>
      </w:tblGrid>
      <w:tr w:rsidR="00881C69" w:rsidRPr="001E48DF" w14:paraId="0858E5E9" w14:textId="77777777" w:rsidTr="00C44B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9419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7E0A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ФИО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23E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1D8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Подпись</w:t>
            </w:r>
          </w:p>
        </w:tc>
      </w:tr>
      <w:tr w:rsidR="00881C69" w:rsidRPr="001E48DF" w14:paraId="0DF25A65" w14:textId="77777777" w:rsidTr="00C44B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D856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3A07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EFC4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0826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8DF">
              <w:rPr>
                <w:sz w:val="28"/>
                <w:szCs w:val="28"/>
              </w:rPr>
              <w:t>4</w:t>
            </w:r>
          </w:p>
        </w:tc>
      </w:tr>
      <w:tr w:rsidR="00881C69" w:rsidRPr="001E48DF" w14:paraId="04461D4B" w14:textId="77777777" w:rsidTr="00C44B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9E33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C546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D17E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80E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81C69" w:rsidRPr="001E48DF" w14:paraId="3B3A2D71" w14:textId="77777777" w:rsidTr="00C44B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6F4F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1DB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3553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9808" w14:textId="77777777" w:rsidR="00881C69" w:rsidRPr="001E48DF" w:rsidRDefault="00881C69" w:rsidP="00C44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1EE2D47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94BE5D7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Дата проведения собрания граждан: ______________ г.</w:t>
      </w:r>
    </w:p>
    <w:p w14:paraId="1FBD5C46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E89A3E0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Председатель собрания граждан: ____________ _______________________</w:t>
      </w:r>
    </w:p>
    <w:p w14:paraId="416095ED" w14:textId="77777777" w:rsidR="00881C69" w:rsidRPr="001E48DF" w:rsidRDefault="00881C69" w:rsidP="00881C69">
      <w:pPr>
        <w:widowControl w:val="0"/>
        <w:autoSpaceDE w:val="0"/>
        <w:autoSpaceDN w:val="0"/>
        <w:adjustRightInd w:val="0"/>
      </w:pPr>
      <w:r w:rsidRPr="001E48DF">
        <w:rPr>
          <w:sz w:val="28"/>
          <w:szCs w:val="28"/>
        </w:rPr>
        <w:t xml:space="preserve">                                                           </w:t>
      </w:r>
      <w:r w:rsidRPr="001E48DF">
        <w:t>(подпись)                               (ФИО)</w:t>
      </w:r>
    </w:p>
    <w:p w14:paraId="31647EDD" w14:textId="77777777" w:rsidR="00881C69" w:rsidRPr="001E48DF" w:rsidRDefault="00881C69" w:rsidP="00881C69">
      <w:pPr>
        <w:widowControl w:val="0"/>
        <w:autoSpaceDE w:val="0"/>
        <w:autoSpaceDN w:val="0"/>
        <w:adjustRightInd w:val="0"/>
      </w:pPr>
    </w:p>
    <w:p w14:paraId="7763AEFC" w14:textId="77777777" w:rsidR="00881C69" w:rsidRPr="001E48DF" w:rsidRDefault="00881C69" w:rsidP="00881C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8DF">
        <w:rPr>
          <w:sz w:val="28"/>
          <w:szCs w:val="28"/>
        </w:rPr>
        <w:t>Секретарь собрания граждан:  ____________ _______________________</w:t>
      </w:r>
    </w:p>
    <w:p w14:paraId="463CFD6C" w14:textId="77777777" w:rsidR="00881C69" w:rsidRPr="00280E11" w:rsidRDefault="00881C69" w:rsidP="00881C69">
      <w:pPr>
        <w:widowControl w:val="0"/>
        <w:autoSpaceDE w:val="0"/>
        <w:autoSpaceDN w:val="0"/>
        <w:adjustRightInd w:val="0"/>
      </w:pPr>
      <w:r w:rsidRPr="001E48DF">
        <w:t xml:space="preserve">                                                                           (подпись)                               (ФИО)</w:t>
      </w:r>
    </w:p>
    <w:sectPr w:rsidR="00881C69" w:rsidRPr="00280E11" w:rsidSect="00B1281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C4948"/>
    <w:multiLevelType w:val="multilevel"/>
    <w:tmpl w:val="D5BAEC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A66F21"/>
    <w:multiLevelType w:val="hybridMultilevel"/>
    <w:tmpl w:val="D5EEB14C"/>
    <w:lvl w:ilvl="0" w:tplc="631A309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6F039B3"/>
    <w:multiLevelType w:val="hybridMultilevel"/>
    <w:tmpl w:val="6D26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0C77"/>
    <w:multiLevelType w:val="hybridMultilevel"/>
    <w:tmpl w:val="D2A812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9802BE"/>
    <w:multiLevelType w:val="hybridMultilevel"/>
    <w:tmpl w:val="DE807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7E71"/>
    <w:multiLevelType w:val="hybridMultilevel"/>
    <w:tmpl w:val="220ED87E"/>
    <w:lvl w:ilvl="0" w:tplc="9A22A172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4546AA"/>
    <w:multiLevelType w:val="multilevel"/>
    <w:tmpl w:val="1CA09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082D06"/>
    <w:multiLevelType w:val="hybridMultilevel"/>
    <w:tmpl w:val="EA72D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03"/>
    <w:rsid w:val="00011C3A"/>
    <w:rsid w:val="00045105"/>
    <w:rsid w:val="00065747"/>
    <w:rsid w:val="00081929"/>
    <w:rsid w:val="00091EE4"/>
    <w:rsid w:val="000A47D4"/>
    <w:rsid w:val="000B1853"/>
    <w:rsid w:val="000B34D0"/>
    <w:rsid w:val="000B35BA"/>
    <w:rsid w:val="000C3FA4"/>
    <w:rsid w:val="000D2EA0"/>
    <w:rsid w:val="00143816"/>
    <w:rsid w:val="00146956"/>
    <w:rsid w:val="001609DE"/>
    <w:rsid w:val="00164BE8"/>
    <w:rsid w:val="00181CA6"/>
    <w:rsid w:val="001907C8"/>
    <w:rsid w:val="001B729F"/>
    <w:rsid w:val="001D06F3"/>
    <w:rsid w:val="001D3318"/>
    <w:rsid w:val="001E48DF"/>
    <w:rsid w:val="00206C68"/>
    <w:rsid w:val="0021030D"/>
    <w:rsid w:val="002119D2"/>
    <w:rsid w:val="002249F7"/>
    <w:rsid w:val="002301AE"/>
    <w:rsid w:val="0024522D"/>
    <w:rsid w:val="00264ED7"/>
    <w:rsid w:val="0027464C"/>
    <w:rsid w:val="0027602D"/>
    <w:rsid w:val="0028143F"/>
    <w:rsid w:val="00285BFE"/>
    <w:rsid w:val="002A2603"/>
    <w:rsid w:val="002B4256"/>
    <w:rsid w:val="002E09FF"/>
    <w:rsid w:val="002F4AC3"/>
    <w:rsid w:val="00317639"/>
    <w:rsid w:val="00325093"/>
    <w:rsid w:val="00325EE2"/>
    <w:rsid w:val="003450C0"/>
    <w:rsid w:val="003660C4"/>
    <w:rsid w:val="0037294E"/>
    <w:rsid w:val="003757EF"/>
    <w:rsid w:val="00401349"/>
    <w:rsid w:val="004247E9"/>
    <w:rsid w:val="00450FB9"/>
    <w:rsid w:val="004536A0"/>
    <w:rsid w:val="00483121"/>
    <w:rsid w:val="00494A32"/>
    <w:rsid w:val="004964ED"/>
    <w:rsid w:val="004A2F6F"/>
    <w:rsid w:val="004B6BC6"/>
    <w:rsid w:val="004E10AD"/>
    <w:rsid w:val="004E519A"/>
    <w:rsid w:val="00501873"/>
    <w:rsid w:val="00522F49"/>
    <w:rsid w:val="005267B2"/>
    <w:rsid w:val="00537806"/>
    <w:rsid w:val="00547A73"/>
    <w:rsid w:val="00562C17"/>
    <w:rsid w:val="00565E09"/>
    <w:rsid w:val="005751BF"/>
    <w:rsid w:val="0058143C"/>
    <w:rsid w:val="00592D6B"/>
    <w:rsid w:val="00596983"/>
    <w:rsid w:val="005B3032"/>
    <w:rsid w:val="005B3CCE"/>
    <w:rsid w:val="005E5EC6"/>
    <w:rsid w:val="005F4798"/>
    <w:rsid w:val="005F4D0F"/>
    <w:rsid w:val="005F7C58"/>
    <w:rsid w:val="00603C1B"/>
    <w:rsid w:val="006178A2"/>
    <w:rsid w:val="00622CBB"/>
    <w:rsid w:val="00656A07"/>
    <w:rsid w:val="00664BBB"/>
    <w:rsid w:val="006722FD"/>
    <w:rsid w:val="006A46F8"/>
    <w:rsid w:val="006B5F21"/>
    <w:rsid w:val="006B63F0"/>
    <w:rsid w:val="006D43F6"/>
    <w:rsid w:val="006D6C64"/>
    <w:rsid w:val="006D71F4"/>
    <w:rsid w:val="006F0336"/>
    <w:rsid w:val="006F23FE"/>
    <w:rsid w:val="00700D59"/>
    <w:rsid w:val="007015B0"/>
    <w:rsid w:val="00730109"/>
    <w:rsid w:val="00732080"/>
    <w:rsid w:val="00736F25"/>
    <w:rsid w:val="00741795"/>
    <w:rsid w:val="00783A79"/>
    <w:rsid w:val="0079080B"/>
    <w:rsid w:val="007A7B49"/>
    <w:rsid w:val="007C194C"/>
    <w:rsid w:val="007C2B3A"/>
    <w:rsid w:val="007E48E5"/>
    <w:rsid w:val="0081056F"/>
    <w:rsid w:val="00817261"/>
    <w:rsid w:val="0083620C"/>
    <w:rsid w:val="00840EB1"/>
    <w:rsid w:val="008444D8"/>
    <w:rsid w:val="00881241"/>
    <w:rsid w:val="00881C69"/>
    <w:rsid w:val="008875C5"/>
    <w:rsid w:val="008A6041"/>
    <w:rsid w:val="008C2A12"/>
    <w:rsid w:val="008E517B"/>
    <w:rsid w:val="008F0F25"/>
    <w:rsid w:val="009312DA"/>
    <w:rsid w:val="009946EB"/>
    <w:rsid w:val="009D1F93"/>
    <w:rsid w:val="00A26091"/>
    <w:rsid w:val="00A26399"/>
    <w:rsid w:val="00A556B3"/>
    <w:rsid w:val="00A67540"/>
    <w:rsid w:val="00A8101B"/>
    <w:rsid w:val="00A97ABD"/>
    <w:rsid w:val="00AC3037"/>
    <w:rsid w:val="00AD1941"/>
    <w:rsid w:val="00AD1C5D"/>
    <w:rsid w:val="00AE1403"/>
    <w:rsid w:val="00AE7790"/>
    <w:rsid w:val="00B12815"/>
    <w:rsid w:val="00B16C0C"/>
    <w:rsid w:val="00B36DCB"/>
    <w:rsid w:val="00B4303A"/>
    <w:rsid w:val="00B56902"/>
    <w:rsid w:val="00B70CA9"/>
    <w:rsid w:val="00B7116A"/>
    <w:rsid w:val="00B84AAB"/>
    <w:rsid w:val="00BB206A"/>
    <w:rsid w:val="00BC0F61"/>
    <w:rsid w:val="00BD6FD2"/>
    <w:rsid w:val="00C13BD7"/>
    <w:rsid w:val="00C16D54"/>
    <w:rsid w:val="00C23CB5"/>
    <w:rsid w:val="00C87A94"/>
    <w:rsid w:val="00CD1E42"/>
    <w:rsid w:val="00CE17D5"/>
    <w:rsid w:val="00CE1F81"/>
    <w:rsid w:val="00CF17E6"/>
    <w:rsid w:val="00D14603"/>
    <w:rsid w:val="00D17981"/>
    <w:rsid w:val="00D300B9"/>
    <w:rsid w:val="00D43AD9"/>
    <w:rsid w:val="00D50BA3"/>
    <w:rsid w:val="00D6362D"/>
    <w:rsid w:val="00D678CD"/>
    <w:rsid w:val="00D77B2A"/>
    <w:rsid w:val="00D935A7"/>
    <w:rsid w:val="00DA0761"/>
    <w:rsid w:val="00DA1AEA"/>
    <w:rsid w:val="00DA58FC"/>
    <w:rsid w:val="00DA6674"/>
    <w:rsid w:val="00E341C3"/>
    <w:rsid w:val="00E35A72"/>
    <w:rsid w:val="00E56497"/>
    <w:rsid w:val="00E87321"/>
    <w:rsid w:val="00E93C2C"/>
    <w:rsid w:val="00EC42BA"/>
    <w:rsid w:val="00EC5615"/>
    <w:rsid w:val="00ED2BED"/>
    <w:rsid w:val="00ED478A"/>
    <w:rsid w:val="00EE06D5"/>
    <w:rsid w:val="00F219B3"/>
    <w:rsid w:val="00F32BC7"/>
    <w:rsid w:val="00F50065"/>
    <w:rsid w:val="00F64FF0"/>
    <w:rsid w:val="00F80A25"/>
    <w:rsid w:val="00F862A6"/>
    <w:rsid w:val="00FB245D"/>
    <w:rsid w:val="00FB5BFB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1A944"/>
  <w15:docId w15:val="{42A237A1-4903-4A9E-A5C4-C30B49AC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40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1F4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1">
    <w:name w:val="s_1"/>
    <w:basedOn w:val="a"/>
    <w:rsid w:val="00E87321"/>
    <w:pPr>
      <w:spacing w:before="100" w:beforeAutospacing="1" w:after="100" w:afterAutospacing="1"/>
    </w:pPr>
  </w:style>
  <w:style w:type="character" w:styleId="a3">
    <w:name w:val="Hyperlink"/>
    <w:rsid w:val="00840EB1"/>
    <w:rPr>
      <w:color w:val="0563C1"/>
      <w:u w:val="single"/>
    </w:rPr>
  </w:style>
  <w:style w:type="table" w:styleId="a4">
    <w:name w:val="Table Grid"/>
    <w:basedOn w:val="a1"/>
    <w:uiPriority w:val="59"/>
    <w:rsid w:val="006B63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97A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">
    <w:name w:val="Основной текст (2)"/>
    <w:basedOn w:val="a0"/>
    <w:rsid w:val="003729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a0"/>
    <w:rsid w:val="003729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Подпись к таблице (2) Exact"/>
    <w:basedOn w:val="a0"/>
    <w:link w:val="20"/>
    <w:rsid w:val="00741795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Подпись к таблице (2)"/>
    <w:basedOn w:val="a"/>
    <w:link w:val="2Exact"/>
    <w:rsid w:val="00741795"/>
    <w:pPr>
      <w:widowControl w:val="0"/>
      <w:shd w:val="clear" w:color="auto" w:fill="FFFFFF"/>
      <w:spacing w:after="60" w:line="0" w:lineRule="atLeast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622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Links>
    <vt:vector size="18" baseType="variant">
      <vt:variant>
        <vt:i4>1572872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consultantplus://offline/ref=AE85B3824BFDC6142E80B30F531CF5A7048D6B84D9F8B90B0462D14369A2C95DFB8FC9DDD18CA8AAABE0BEh4E1K</vt:lpwstr>
      </vt:variant>
      <vt:variant>
        <vt:lpwstr/>
      </vt:variant>
      <vt:variant>
        <vt:i4>1572879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consultantplus://offline/ref=AE85B3824BFDC6142E80B30F531CF5A7048D6B84D9F8B90B0462D14369A2C95DFB8FC9DDD18CA8AAAAE4BAh4E5K</vt:lpwstr>
      </vt:variant>
      <vt:variant>
        <vt:lpwstr/>
      </vt:variant>
      <vt:variant>
        <vt:i4>5439493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consultantplus://offline/ref=820F93F54203C5766A0D7D48B435339278D8F533FEA1797B738524AEEBFEBBC42CB913B4FC0900F12F1DC3mEu0J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2</cp:revision>
  <cp:lastPrinted>2025-08-19T08:45:00Z</cp:lastPrinted>
  <dcterms:created xsi:type="dcterms:W3CDTF">2025-08-27T10:36:00Z</dcterms:created>
  <dcterms:modified xsi:type="dcterms:W3CDTF">2025-08-27T10:36:00Z</dcterms:modified>
</cp:coreProperties>
</file>