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3" w:type="dxa"/>
        <w:tblInd w:w="-1118" w:type="dxa"/>
        <w:tblLook w:val="04A0" w:firstRow="1" w:lastRow="0" w:firstColumn="1" w:lastColumn="0" w:noHBand="0" w:noVBand="1"/>
      </w:tblPr>
      <w:tblGrid>
        <w:gridCol w:w="222"/>
        <w:gridCol w:w="222"/>
        <w:gridCol w:w="15773"/>
      </w:tblGrid>
      <w:tr w:rsidR="007B2A7E" w:rsidRPr="00C707E6" w:rsidTr="007B2A7E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A7E" w:rsidRPr="00C707E6" w:rsidRDefault="007B2A7E" w:rsidP="007B2A7E">
            <w:pPr>
              <w:spacing w:after="0" w:line="240" w:lineRule="auto"/>
              <w:rPr>
                <w:rFonts w:ascii="Cambria" w:hAnsi="Cambria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A7E" w:rsidRPr="00C707E6" w:rsidRDefault="007B2A7E" w:rsidP="007B2A7E">
            <w:pPr>
              <w:spacing w:after="0" w:line="240" w:lineRule="auto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A7E" w:rsidRDefault="007B2A7E" w:rsidP="007B2A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</w:t>
            </w:r>
          </w:p>
          <w:p w:rsidR="007B2A7E" w:rsidRDefault="007B2A7E" w:rsidP="007B2A7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B2A7E" w:rsidRPr="00713BD2" w:rsidRDefault="007B2A7E" w:rsidP="007B2A7E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BD2">
              <w:rPr>
                <w:rFonts w:ascii="Times New Roman" w:hAnsi="Times New Roman"/>
                <w:sz w:val="28"/>
                <w:szCs w:val="28"/>
              </w:rPr>
              <w:t xml:space="preserve">Информация о торговых местах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Омском </w:t>
            </w:r>
            <w:r w:rsidRPr="00713BD2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Pr="00713BD2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713BD2">
              <w:rPr>
                <w:rFonts w:ascii="Times New Roman" w:hAnsi="Times New Roman"/>
                <w:sz w:val="28"/>
                <w:szCs w:val="28"/>
              </w:rPr>
              <w:t xml:space="preserve"> Омской области для реализации продукции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713BD2">
              <w:rPr>
                <w:rFonts w:ascii="Times New Roman" w:hAnsi="Times New Roman"/>
                <w:sz w:val="28"/>
                <w:szCs w:val="28"/>
              </w:rPr>
              <w:t>местных товаропроизводителей, в том числе произведенно</w:t>
            </w:r>
            <w:r>
              <w:rPr>
                <w:rFonts w:ascii="Times New Roman" w:hAnsi="Times New Roman"/>
                <w:sz w:val="28"/>
                <w:szCs w:val="28"/>
              </w:rPr>
              <w:t>й в личных подсобных хозяйствах</w:t>
            </w:r>
          </w:p>
          <w:p w:rsidR="007B2A7E" w:rsidRDefault="007B2A7E" w:rsidP="007B2A7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B2A7E" w:rsidRPr="00713BD2" w:rsidRDefault="007B2A7E" w:rsidP="007B2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486"/>
              <w:gridCol w:w="1388"/>
              <w:gridCol w:w="1535"/>
              <w:gridCol w:w="1465"/>
              <w:gridCol w:w="1449"/>
              <w:gridCol w:w="1429"/>
              <w:gridCol w:w="1347"/>
              <w:gridCol w:w="841"/>
              <w:gridCol w:w="841"/>
              <w:gridCol w:w="1347"/>
              <w:gridCol w:w="2017"/>
              <w:gridCol w:w="1402"/>
            </w:tblGrid>
            <w:tr w:rsidR="007B2A7E" w:rsidRPr="00713BD2" w:rsidTr="007B2A7E">
              <w:trPr>
                <w:trHeight w:val="1252"/>
                <w:tblHeader/>
                <w:jc w:val="center"/>
              </w:trPr>
              <w:tc>
                <w:tcPr>
                  <w:tcW w:w="16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2A7E" w:rsidRPr="00713BD2" w:rsidRDefault="007B2A7E" w:rsidP="007B2A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13BD2">
                    <w:rPr>
                      <w:rFonts w:ascii="Times New Roman" w:hAnsi="Times New Roman"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713BD2"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proofErr w:type="gramEnd"/>
                  <w:r w:rsidRPr="00713BD2">
                    <w:rPr>
                      <w:rFonts w:ascii="Times New Roman" w:hAnsi="Times New Roman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53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2A7E" w:rsidRPr="00713BD2" w:rsidRDefault="007B2A7E" w:rsidP="007B2A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13BD2">
                    <w:rPr>
                      <w:rFonts w:ascii="Times New Roman" w:hAnsi="Times New Roman"/>
                      <w:sz w:val="20"/>
                      <w:szCs w:val="20"/>
                    </w:rPr>
                    <w:t>Адрес торгового объекта</w:t>
                  </w:r>
                </w:p>
              </w:tc>
              <w:tc>
                <w:tcPr>
                  <w:tcW w:w="55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2A7E" w:rsidRPr="00713BD2" w:rsidRDefault="007B2A7E" w:rsidP="007B2A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13BD2">
                    <w:rPr>
                      <w:rFonts w:ascii="Times New Roman" w:hAnsi="Times New Roman"/>
                      <w:sz w:val="20"/>
                      <w:szCs w:val="20"/>
                    </w:rPr>
                    <w:t>Собственник торгового объекта (организатор ярмарки), контактный телефон</w:t>
                  </w:r>
                </w:p>
              </w:tc>
              <w:tc>
                <w:tcPr>
                  <w:tcW w:w="49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2A7E" w:rsidRPr="00713BD2" w:rsidRDefault="007B2A7E" w:rsidP="007B2A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13BD2">
                    <w:rPr>
                      <w:rFonts w:ascii="Times New Roman" w:hAnsi="Times New Roman"/>
                      <w:sz w:val="20"/>
                      <w:szCs w:val="20"/>
                    </w:rPr>
                    <w:t xml:space="preserve">Наименование торгового объекта </w:t>
                  </w:r>
                </w:p>
                <w:p w:rsidR="007B2A7E" w:rsidRPr="00713BD2" w:rsidRDefault="007B2A7E" w:rsidP="007B2A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13BD2">
                    <w:rPr>
                      <w:rFonts w:ascii="Times New Roman" w:hAnsi="Times New Roman"/>
                      <w:sz w:val="20"/>
                      <w:szCs w:val="20"/>
                    </w:rPr>
                    <w:t>(при наличии)</w:t>
                  </w:r>
                </w:p>
              </w:tc>
              <w:tc>
                <w:tcPr>
                  <w:tcW w:w="49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2A7E" w:rsidRPr="00713BD2" w:rsidRDefault="007B2A7E" w:rsidP="007B2A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13BD2">
                    <w:rPr>
                      <w:rFonts w:ascii="Times New Roman" w:hAnsi="Times New Roman"/>
                      <w:sz w:val="20"/>
                      <w:szCs w:val="20"/>
                    </w:rPr>
                    <w:t>Вид торгового объекта (ярмарка, розничный рынок, торговый комплекс и т.д.)</w:t>
                  </w:r>
                </w:p>
              </w:tc>
              <w:tc>
                <w:tcPr>
                  <w:tcW w:w="48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2A7E" w:rsidRPr="00713BD2" w:rsidRDefault="007B2A7E" w:rsidP="007B2A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713BD2">
                    <w:rPr>
                      <w:rFonts w:ascii="Times New Roman" w:hAnsi="Times New Roman"/>
                      <w:sz w:val="20"/>
                      <w:szCs w:val="20"/>
                    </w:rPr>
                    <w:t>График работы торгового объекта (ежедневно/</w:t>
                  </w:r>
                  <w:proofErr w:type="gramEnd"/>
                </w:p>
                <w:p w:rsidR="007B2A7E" w:rsidRPr="00713BD2" w:rsidRDefault="007B2A7E" w:rsidP="007B2A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13BD2">
                    <w:rPr>
                      <w:rFonts w:ascii="Times New Roman" w:hAnsi="Times New Roman"/>
                      <w:sz w:val="20"/>
                      <w:szCs w:val="20"/>
                    </w:rPr>
                    <w:t>определенные дни недели)</w:t>
                  </w:r>
                </w:p>
              </w:tc>
              <w:tc>
                <w:tcPr>
                  <w:tcW w:w="45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2A7E" w:rsidRPr="00713BD2" w:rsidRDefault="007B2A7E" w:rsidP="007B2A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13BD2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Общее количество торговых мест для реализации продукции местных </w:t>
                  </w:r>
                  <w:proofErr w:type="spellStart"/>
                  <w:proofErr w:type="gramStart"/>
                  <w:r w:rsidRPr="00713BD2">
                    <w:rPr>
                      <w:rFonts w:ascii="Times New Roman" w:hAnsi="Times New Roman"/>
                      <w:sz w:val="20"/>
                      <w:szCs w:val="20"/>
                    </w:rPr>
                    <w:t>товаропроиз</w:t>
                  </w:r>
                  <w:proofErr w:type="spellEnd"/>
                  <w:r w:rsidRPr="00713BD2">
                    <w:rPr>
                      <w:rFonts w:ascii="Times New Roman" w:hAnsi="Times New Roman"/>
                      <w:sz w:val="20"/>
                      <w:szCs w:val="20"/>
                    </w:rPr>
                    <w:t>-водителей</w:t>
                  </w:r>
                  <w:proofErr w:type="gramEnd"/>
                </w:p>
              </w:tc>
              <w:tc>
                <w:tcPr>
                  <w:tcW w:w="568" w:type="pct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2A7E" w:rsidRPr="008714D2" w:rsidRDefault="007B2A7E" w:rsidP="007B2A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13BD2">
                    <w:rPr>
                      <w:rFonts w:ascii="Times New Roman" w:hAnsi="Times New Roman"/>
                      <w:sz w:val="20"/>
                      <w:szCs w:val="20"/>
                    </w:rPr>
                    <w:t>Стоимость аренды 1 кв. м. торгового места  в день, руб.</w:t>
                  </w:r>
                </w:p>
              </w:tc>
              <w:tc>
                <w:tcPr>
                  <w:tcW w:w="45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2A7E" w:rsidRPr="00713BD2" w:rsidRDefault="007B2A7E" w:rsidP="007B2A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13BD2">
                    <w:rPr>
                      <w:rFonts w:ascii="Times New Roman" w:hAnsi="Times New Roman"/>
                      <w:sz w:val="20"/>
                      <w:szCs w:val="20"/>
                    </w:rPr>
                    <w:t xml:space="preserve">Количество бесплатных торговых мест для реализации продукции местных </w:t>
                  </w:r>
                  <w:proofErr w:type="spellStart"/>
                  <w:proofErr w:type="gramStart"/>
                  <w:r w:rsidRPr="00713BD2">
                    <w:rPr>
                      <w:rFonts w:ascii="Times New Roman" w:hAnsi="Times New Roman"/>
                      <w:sz w:val="20"/>
                      <w:szCs w:val="20"/>
                    </w:rPr>
                    <w:t>товаропроиз</w:t>
                  </w:r>
                  <w:proofErr w:type="spellEnd"/>
                  <w:r w:rsidRPr="00713BD2">
                    <w:rPr>
                      <w:rFonts w:ascii="Times New Roman" w:hAnsi="Times New Roman"/>
                      <w:sz w:val="20"/>
                      <w:szCs w:val="20"/>
                    </w:rPr>
                    <w:t>-водителей</w:t>
                  </w:r>
                  <w:proofErr w:type="gramEnd"/>
                </w:p>
              </w:tc>
              <w:tc>
                <w:tcPr>
                  <w:tcW w:w="39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2A7E" w:rsidRPr="00713BD2" w:rsidRDefault="00712885" w:rsidP="007B2A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Контакты организаторов</w:t>
                  </w:r>
                </w:p>
              </w:tc>
              <w:tc>
                <w:tcPr>
                  <w:tcW w:w="40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2A7E" w:rsidRPr="00713BD2" w:rsidRDefault="007B2A7E" w:rsidP="007B2A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Стату</w:t>
                  </w:r>
                  <w:r w:rsidR="00D50DA8">
                    <w:rPr>
                      <w:rFonts w:ascii="Times New Roman" w:hAnsi="Times New Roman"/>
                      <w:sz w:val="20"/>
                      <w:szCs w:val="20"/>
                    </w:rPr>
                    <w:t>с</w:t>
                  </w:r>
                </w:p>
              </w:tc>
            </w:tr>
            <w:tr w:rsidR="007B2A7E" w:rsidRPr="00713BD2" w:rsidTr="007B2A7E">
              <w:trPr>
                <w:trHeight w:val="777"/>
                <w:tblHeader/>
                <w:jc w:val="center"/>
              </w:trPr>
              <w:tc>
                <w:tcPr>
                  <w:tcW w:w="16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2A7E" w:rsidRPr="00713BD2" w:rsidRDefault="007B2A7E" w:rsidP="007B2A7E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307" w:hanging="178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2A7E" w:rsidRPr="00713BD2" w:rsidRDefault="007B2A7E" w:rsidP="007B2A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2A7E" w:rsidRPr="00713BD2" w:rsidRDefault="007B2A7E" w:rsidP="007B2A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2A7E" w:rsidRPr="00713BD2" w:rsidRDefault="007B2A7E" w:rsidP="007B2A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0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2A7E" w:rsidRPr="00713BD2" w:rsidRDefault="007B2A7E" w:rsidP="007B2A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2A7E" w:rsidRPr="00713BD2" w:rsidRDefault="007B2A7E" w:rsidP="007B2A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2A7E" w:rsidRPr="00713BD2" w:rsidRDefault="007B2A7E" w:rsidP="007B2A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4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2A7E" w:rsidRPr="00713BD2" w:rsidRDefault="007B2A7E" w:rsidP="007B2A7E">
                  <w:pPr>
                    <w:spacing w:after="0" w:line="240" w:lineRule="auto"/>
                    <w:ind w:right="-11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713BD2">
                    <w:rPr>
                      <w:rFonts w:ascii="Times New Roman" w:hAnsi="Times New Roman"/>
                      <w:sz w:val="20"/>
                      <w:szCs w:val="20"/>
                    </w:rPr>
                    <w:t>Мини-</w:t>
                  </w:r>
                  <w:proofErr w:type="spellStart"/>
                  <w:r w:rsidRPr="00713BD2">
                    <w:rPr>
                      <w:rFonts w:ascii="Times New Roman" w:hAnsi="Times New Roman"/>
                      <w:sz w:val="20"/>
                      <w:szCs w:val="20"/>
                    </w:rPr>
                    <w:t>мальная</w:t>
                  </w:r>
                  <w:proofErr w:type="spellEnd"/>
                  <w:proofErr w:type="gramEnd"/>
                </w:p>
              </w:tc>
              <w:tc>
                <w:tcPr>
                  <w:tcW w:w="284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2A7E" w:rsidRPr="00713BD2" w:rsidRDefault="007B2A7E" w:rsidP="007B2A7E">
                  <w:pPr>
                    <w:spacing w:after="0" w:line="240" w:lineRule="auto"/>
                    <w:ind w:right="-11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713BD2">
                    <w:rPr>
                      <w:rFonts w:ascii="Times New Roman" w:hAnsi="Times New Roman"/>
                      <w:sz w:val="20"/>
                      <w:szCs w:val="20"/>
                    </w:rPr>
                    <w:t>Макси-</w:t>
                  </w:r>
                  <w:proofErr w:type="spellStart"/>
                  <w:r w:rsidRPr="00713BD2">
                    <w:rPr>
                      <w:rFonts w:ascii="Times New Roman" w:hAnsi="Times New Roman"/>
                      <w:sz w:val="20"/>
                      <w:szCs w:val="20"/>
                    </w:rPr>
                    <w:t>мальная</w:t>
                  </w:r>
                  <w:proofErr w:type="spellEnd"/>
                  <w:proofErr w:type="gramEnd"/>
                </w:p>
              </w:tc>
              <w:tc>
                <w:tcPr>
                  <w:tcW w:w="45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2A7E" w:rsidRPr="00713BD2" w:rsidRDefault="007B2A7E" w:rsidP="007B2A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2A7E" w:rsidRPr="00713BD2" w:rsidRDefault="007B2A7E" w:rsidP="007B2A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2A7E" w:rsidRPr="00713BD2" w:rsidRDefault="007B2A7E" w:rsidP="007B2A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B2A7E" w:rsidRPr="00713BD2" w:rsidTr="007B2A7E">
              <w:trPr>
                <w:trHeight w:val="198"/>
                <w:jc w:val="center"/>
              </w:trPr>
              <w:tc>
                <w:tcPr>
                  <w:tcW w:w="4196" w:type="pct"/>
                  <w:gridSpan w:val="10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2A7E" w:rsidRPr="00713BD2" w:rsidRDefault="007B2A7E" w:rsidP="007B2A7E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713BD2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Омский район</w:t>
                  </w:r>
                </w:p>
              </w:tc>
              <w:tc>
                <w:tcPr>
                  <w:tcW w:w="399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2A7E" w:rsidRPr="00713BD2" w:rsidRDefault="007B2A7E" w:rsidP="007B2A7E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0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2A7E" w:rsidRPr="00713BD2" w:rsidRDefault="007B2A7E" w:rsidP="007B2A7E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</w:p>
              </w:tc>
            </w:tr>
            <w:tr w:rsidR="007B2A7E" w:rsidRPr="00713BD2" w:rsidTr="007B2A7E">
              <w:trPr>
                <w:trHeight w:val="1014"/>
                <w:jc w:val="center"/>
              </w:trPr>
              <w:tc>
                <w:tcPr>
                  <w:tcW w:w="16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2A7E" w:rsidRPr="00713BD2" w:rsidRDefault="007B2A7E" w:rsidP="007B2A7E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307" w:hanging="178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1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2A7E" w:rsidRPr="00713BD2" w:rsidRDefault="007B2A7E" w:rsidP="007B2A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13BD2">
                    <w:rPr>
                      <w:rFonts w:ascii="Times New Roman" w:hAnsi="Times New Roman"/>
                      <w:sz w:val="20"/>
                      <w:szCs w:val="20"/>
                    </w:rPr>
                    <w:t>ст. Фадино, 1А</w:t>
                  </w:r>
                </w:p>
              </w:tc>
              <w:tc>
                <w:tcPr>
                  <w:tcW w:w="555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2A7E" w:rsidRPr="00713BD2" w:rsidRDefault="007B2A7E" w:rsidP="007B2A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Аксана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»,</w:t>
                  </w:r>
                </w:p>
                <w:p w:rsidR="007B2A7E" w:rsidRPr="00713BD2" w:rsidRDefault="007B2A7E" w:rsidP="007B2A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713BD2">
                    <w:rPr>
                      <w:rFonts w:ascii="Times New Roman" w:hAnsi="Times New Roman"/>
                      <w:sz w:val="20"/>
                      <w:szCs w:val="20"/>
                    </w:rPr>
                    <w:t>Васкис</w:t>
                  </w:r>
                  <w:proofErr w:type="spellEnd"/>
                  <w:r w:rsidRPr="00713BD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BD2">
                    <w:rPr>
                      <w:rFonts w:ascii="Times New Roman" w:hAnsi="Times New Roman"/>
                      <w:sz w:val="20"/>
                      <w:szCs w:val="20"/>
                    </w:rPr>
                    <w:t>Аксана</w:t>
                  </w:r>
                  <w:proofErr w:type="spellEnd"/>
                  <w:r w:rsidRPr="00713BD2">
                    <w:rPr>
                      <w:rFonts w:ascii="Times New Roman" w:hAnsi="Times New Roman"/>
                      <w:sz w:val="20"/>
                      <w:szCs w:val="20"/>
                    </w:rPr>
                    <w:t xml:space="preserve"> Ивановна</w:t>
                  </w:r>
                </w:p>
              </w:tc>
              <w:tc>
                <w:tcPr>
                  <w:tcW w:w="495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2A7E" w:rsidRPr="00713BD2" w:rsidRDefault="007B2A7E" w:rsidP="007B2A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713BD2">
                    <w:rPr>
                      <w:rFonts w:ascii="Times New Roman" w:hAnsi="Times New Roman"/>
                      <w:sz w:val="20"/>
                      <w:szCs w:val="20"/>
                    </w:rPr>
                    <w:t>Фадинская</w:t>
                  </w:r>
                  <w:proofErr w:type="spellEnd"/>
                  <w:r w:rsidRPr="00713BD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713BD2">
                    <w:rPr>
                      <w:rFonts w:ascii="Times New Roman" w:hAnsi="Times New Roman"/>
                      <w:sz w:val="20"/>
                      <w:szCs w:val="20"/>
                    </w:rPr>
                    <w:t>сельскохозяй-ственная</w:t>
                  </w:r>
                  <w:proofErr w:type="spellEnd"/>
                  <w:proofErr w:type="gramEnd"/>
                  <w:r w:rsidRPr="00713BD2">
                    <w:rPr>
                      <w:rFonts w:ascii="Times New Roman" w:hAnsi="Times New Roman"/>
                      <w:sz w:val="20"/>
                      <w:szCs w:val="20"/>
                    </w:rPr>
                    <w:t xml:space="preserve"> ярмарка</w:t>
                  </w:r>
                </w:p>
              </w:tc>
              <w:tc>
                <w:tcPr>
                  <w:tcW w:w="49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2A7E" w:rsidRPr="00713BD2" w:rsidRDefault="007B2A7E" w:rsidP="007B2A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713BD2">
                    <w:rPr>
                      <w:rFonts w:ascii="Times New Roman" w:hAnsi="Times New Roman"/>
                      <w:sz w:val="20"/>
                      <w:szCs w:val="20"/>
                    </w:rPr>
                    <w:t>сельско-хозяйственная</w:t>
                  </w:r>
                  <w:proofErr w:type="gramEnd"/>
                  <w:r w:rsidRPr="00713BD2">
                    <w:rPr>
                      <w:rFonts w:ascii="Times New Roman" w:hAnsi="Times New Roman"/>
                      <w:sz w:val="20"/>
                      <w:szCs w:val="20"/>
                    </w:rPr>
                    <w:t xml:space="preserve"> ярмарка</w:t>
                  </w:r>
                </w:p>
                <w:p w:rsidR="007B2A7E" w:rsidRPr="00713BD2" w:rsidRDefault="007B2A7E" w:rsidP="007B2A7E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2A7E" w:rsidRPr="00713BD2" w:rsidRDefault="007B2A7E" w:rsidP="007B2A7E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13BD2">
                    <w:rPr>
                      <w:rFonts w:ascii="Times New Roman" w:hAnsi="Times New Roman"/>
                      <w:sz w:val="20"/>
                      <w:szCs w:val="20"/>
                    </w:rPr>
                    <w:t>пятница, суббота, воскресенье</w:t>
                  </w:r>
                </w:p>
              </w:tc>
              <w:tc>
                <w:tcPr>
                  <w:tcW w:w="455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2A7E" w:rsidRPr="00713BD2" w:rsidRDefault="007B2A7E" w:rsidP="007B2A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8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2A7E" w:rsidRPr="00713BD2" w:rsidRDefault="007B2A7E" w:rsidP="007B2A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50</w:t>
                  </w:r>
                  <w:r w:rsidRPr="00713BD2">
                    <w:rPr>
                      <w:rFonts w:ascii="Times New Roman" w:hAnsi="Times New Roman"/>
                      <w:sz w:val="20"/>
                      <w:szCs w:val="20"/>
                    </w:rPr>
                    <w:t>,0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  <w:r w:rsidRPr="00713BD2">
                    <w:rPr>
                      <w:rFonts w:ascii="Times New Roman" w:hAnsi="Times New Roman"/>
                      <w:sz w:val="20"/>
                      <w:szCs w:val="20"/>
                    </w:rPr>
                    <w:t xml:space="preserve"> (место)</w:t>
                  </w:r>
                </w:p>
              </w:tc>
              <w:tc>
                <w:tcPr>
                  <w:tcW w:w="28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2A7E" w:rsidRPr="00713BD2" w:rsidRDefault="007B2A7E" w:rsidP="007B2A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13BD2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  <w:r w:rsidRPr="00713BD2">
                    <w:rPr>
                      <w:rFonts w:ascii="Times New Roman" w:hAnsi="Times New Roman"/>
                      <w:sz w:val="20"/>
                      <w:szCs w:val="20"/>
                    </w:rPr>
                    <w:t>0,0 (место)</w:t>
                  </w:r>
                </w:p>
              </w:tc>
              <w:tc>
                <w:tcPr>
                  <w:tcW w:w="455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2A7E" w:rsidRPr="00713BD2" w:rsidRDefault="007B2A7E" w:rsidP="007B2A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  <w:p w:rsidR="007B2A7E" w:rsidRPr="00713BD2" w:rsidRDefault="007B2A7E" w:rsidP="007B2A7E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99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93CE7" w:rsidRDefault="00D5753E" w:rsidP="007B2A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5753E">
                    <w:rPr>
                      <w:rFonts w:ascii="Times New Roman" w:hAnsi="Times New Roman"/>
                      <w:sz w:val="20"/>
                      <w:szCs w:val="20"/>
                    </w:rPr>
                    <w:t xml:space="preserve">8-908-317-05-96, </w:t>
                  </w:r>
                </w:p>
                <w:p w:rsidR="007B2A7E" w:rsidRDefault="00D5753E" w:rsidP="007B2A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5753E">
                    <w:rPr>
                      <w:rFonts w:ascii="Times New Roman" w:hAnsi="Times New Roman"/>
                      <w:sz w:val="20"/>
                      <w:szCs w:val="20"/>
                    </w:rPr>
                    <w:t>8-908-317-33-37</w:t>
                  </w:r>
                </w:p>
                <w:p w:rsidR="00227E30" w:rsidRDefault="00A93CE7" w:rsidP="007B2A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Аксана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Ивановна,</w:t>
                  </w:r>
                </w:p>
                <w:p w:rsidR="00A93CE7" w:rsidRPr="00713BD2" w:rsidRDefault="00227E30" w:rsidP="007B2A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7E30">
                    <w:rPr>
                      <w:rFonts w:ascii="Times New Roman" w:hAnsi="Times New Roman"/>
                      <w:sz w:val="20"/>
                      <w:szCs w:val="20"/>
                    </w:rPr>
                    <w:t>vaskis67@mail.ru</w:t>
                  </w:r>
                  <w:r w:rsidR="00A93CE7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05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2A7E" w:rsidRDefault="007B2A7E" w:rsidP="007B2A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действующая</w:t>
                  </w:r>
                </w:p>
              </w:tc>
            </w:tr>
            <w:tr w:rsidR="007B2A7E" w:rsidRPr="00713BD2" w:rsidTr="00CD21A4">
              <w:trPr>
                <w:trHeight w:val="1030"/>
                <w:jc w:val="center"/>
              </w:trPr>
              <w:tc>
                <w:tcPr>
                  <w:tcW w:w="16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2A7E" w:rsidRPr="00713BD2" w:rsidRDefault="007B2A7E" w:rsidP="007B2A7E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307" w:hanging="178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1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2A7E" w:rsidRPr="00713BD2" w:rsidRDefault="007B2A7E" w:rsidP="007B2A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13BD2">
                    <w:rPr>
                      <w:rFonts w:ascii="Times New Roman" w:hAnsi="Times New Roman"/>
                      <w:sz w:val="20"/>
                      <w:szCs w:val="20"/>
                    </w:rPr>
                    <w:t xml:space="preserve">с. </w:t>
                  </w:r>
                  <w:proofErr w:type="spellStart"/>
                  <w:r w:rsidRPr="00713BD2">
                    <w:rPr>
                      <w:rFonts w:ascii="Times New Roman" w:hAnsi="Times New Roman"/>
                      <w:sz w:val="20"/>
                      <w:szCs w:val="20"/>
                    </w:rPr>
                    <w:t>Лузино</w:t>
                  </w:r>
                  <w:proofErr w:type="spellEnd"/>
                  <w:r w:rsidRPr="00713BD2">
                    <w:rPr>
                      <w:rFonts w:ascii="Times New Roman" w:hAnsi="Times New Roman"/>
                      <w:sz w:val="20"/>
                      <w:szCs w:val="20"/>
                    </w:rPr>
                    <w:t>,</w:t>
                  </w:r>
                </w:p>
                <w:p w:rsidR="007B2A7E" w:rsidRPr="00713BD2" w:rsidRDefault="007B2A7E" w:rsidP="007B2A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13BD2">
                    <w:rPr>
                      <w:rFonts w:ascii="Times New Roman" w:hAnsi="Times New Roman"/>
                      <w:sz w:val="20"/>
                      <w:szCs w:val="20"/>
                    </w:rPr>
                    <w:t>ул. Гагарина, 12</w:t>
                  </w:r>
                </w:p>
              </w:tc>
              <w:tc>
                <w:tcPr>
                  <w:tcW w:w="555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2A7E" w:rsidRPr="00713BD2" w:rsidRDefault="007B2A7E" w:rsidP="007B2A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«Вера»,</w:t>
                  </w:r>
                </w:p>
                <w:p w:rsidR="007B2A7E" w:rsidRPr="00713BD2" w:rsidRDefault="007B2A7E" w:rsidP="007B2A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Стариков Владимир Александрович </w:t>
                  </w:r>
                </w:p>
                <w:p w:rsidR="007B2A7E" w:rsidRPr="00713BD2" w:rsidRDefault="007B2A7E" w:rsidP="007B2A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5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2A7E" w:rsidRPr="00713BD2" w:rsidRDefault="007B2A7E" w:rsidP="007B2A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713BD2">
                    <w:rPr>
                      <w:rFonts w:ascii="Times New Roman" w:hAnsi="Times New Roman"/>
                      <w:sz w:val="20"/>
                      <w:szCs w:val="20"/>
                    </w:rPr>
                    <w:t>специализиро</w:t>
                  </w:r>
                  <w:proofErr w:type="spellEnd"/>
                  <w:r w:rsidRPr="00713BD2">
                    <w:rPr>
                      <w:rFonts w:ascii="Times New Roman" w:hAnsi="Times New Roman"/>
                      <w:sz w:val="20"/>
                      <w:szCs w:val="20"/>
                    </w:rPr>
                    <w:t>-ванный</w:t>
                  </w:r>
                  <w:proofErr w:type="gramEnd"/>
                  <w:r w:rsidRPr="00713BD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BD2">
                    <w:rPr>
                      <w:rFonts w:ascii="Times New Roman" w:hAnsi="Times New Roman"/>
                      <w:sz w:val="20"/>
                      <w:szCs w:val="20"/>
                    </w:rPr>
                    <w:t>сельскохозяй-ственный</w:t>
                  </w:r>
                  <w:proofErr w:type="spellEnd"/>
                  <w:r w:rsidRPr="00713BD2">
                    <w:rPr>
                      <w:rFonts w:ascii="Times New Roman" w:hAnsi="Times New Roman"/>
                      <w:sz w:val="20"/>
                      <w:szCs w:val="20"/>
                    </w:rPr>
                    <w:t xml:space="preserve"> рынок</w:t>
                  </w:r>
                </w:p>
              </w:tc>
              <w:tc>
                <w:tcPr>
                  <w:tcW w:w="49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2A7E" w:rsidRPr="00713BD2" w:rsidRDefault="007B2A7E" w:rsidP="007B2A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13BD2">
                    <w:rPr>
                      <w:rFonts w:ascii="Times New Roman" w:hAnsi="Times New Roman"/>
                      <w:sz w:val="20"/>
                      <w:szCs w:val="20"/>
                    </w:rPr>
                    <w:t xml:space="preserve">розничный рынок </w:t>
                  </w:r>
                </w:p>
              </w:tc>
              <w:tc>
                <w:tcPr>
                  <w:tcW w:w="483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2A7E" w:rsidRPr="00713BD2" w:rsidRDefault="007B2A7E" w:rsidP="007B2A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13BD2">
                    <w:rPr>
                      <w:rFonts w:ascii="Times New Roman" w:hAnsi="Times New Roman"/>
                      <w:sz w:val="20"/>
                      <w:szCs w:val="20"/>
                    </w:rPr>
                    <w:t>ежедневно</w:t>
                  </w:r>
                </w:p>
                <w:p w:rsidR="007B2A7E" w:rsidRPr="00713BD2" w:rsidRDefault="007B2A7E" w:rsidP="007B2A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13BD2">
                    <w:rPr>
                      <w:rFonts w:ascii="Times New Roman" w:hAnsi="Times New Roman"/>
                      <w:sz w:val="20"/>
                      <w:szCs w:val="20"/>
                    </w:rPr>
                    <w:t>9.00-19.00</w:t>
                  </w:r>
                </w:p>
              </w:tc>
              <w:tc>
                <w:tcPr>
                  <w:tcW w:w="455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2A7E" w:rsidRPr="00713BD2" w:rsidRDefault="007B2A7E" w:rsidP="007B2A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8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2A7E" w:rsidRPr="00713BD2" w:rsidRDefault="007B2A7E" w:rsidP="007B2A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Pr="00713BD2">
                    <w:rPr>
                      <w:rFonts w:ascii="Times New Roman" w:hAnsi="Times New Roman"/>
                      <w:sz w:val="20"/>
                      <w:szCs w:val="20"/>
                    </w:rPr>
                    <w:t>00,0</w:t>
                  </w:r>
                </w:p>
                <w:p w:rsidR="007B2A7E" w:rsidRPr="00713BD2" w:rsidRDefault="007B2A7E" w:rsidP="007B2A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13BD2">
                    <w:rPr>
                      <w:rFonts w:ascii="Times New Roman" w:hAnsi="Times New Roman"/>
                      <w:sz w:val="20"/>
                      <w:szCs w:val="20"/>
                    </w:rPr>
                    <w:t>(место)</w:t>
                  </w:r>
                </w:p>
              </w:tc>
              <w:tc>
                <w:tcPr>
                  <w:tcW w:w="28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2A7E" w:rsidRPr="00713BD2" w:rsidRDefault="007B2A7E" w:rsidP="007B2A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  <w:r w:rsidRPr="00713BD2">
                    <w:rPr>
                      <w:rFonts w:ascii="Times New Roman" w:hAnsi="Times New Roman"/>
                      <w:sz w:val="20"/>
                      <w:szCs w:val="20"/>
                    </w:rPr>
                    <w:t>00,0</w:t>
                  </w:r>
                </w:p>
                <w:p w:rsidR="007B2A7E" w:rsidRPr="00713BD2" w:rsidRDefault="007B2A7E" w:rsidP="007B2A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13BD2">
                    <w:rPr>
                      <w:rFonts w:ascii="Times New Roman" w:hAnsi="Times New Roman"/>
                      <w:sz w:val="20"/>
                      <w:szCs w:val="20"/>
                    </w:rPr>
                    <w:t>(место)</w:t>
                  </w:r>
                </w:p>
              </w:tc>
              <w:tc>
                <w:tcPr>
                  <w:tcW w:w="455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2A7E" w:rsidRPr="00713BD2" w:rsidRDefault="007B2A7E" w:rsidP="007B2A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99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93CE7" w:rsidRDefault="00DB28A8" w:rsidP="007B2A7E">
                  <w:pPr>
                    <w:spacing w:after="0" w:line="240" w:lineRule="auto"/>
                    <w:jc w:val="center"/>
                    <w:rPr>
                      <w:rStyle w:val="21"/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D5753E">
                    <w:rPr>
                      <w:rStyle w:val="21"/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+79081042518</w:t>
                  </w:r>
                  <w:r w:rsidR="00ED672C">
                    <w:rPr>
                      <w:rStyle w:val="21"/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Владимир Александрович, Вера Николаевна</w:t>
                  </w:r>
                </w:p>
                <w:p w:rsidR="007B2A7E" w:rsidRPr="00D5753E" w:rsidRDefault="00D5753E" w:rsidP="007B2A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5753E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ooovera</w:t>
                  </w:r>
                  <w:proofErr w:type="spellEnd"/>
                  <w:r w:rsidRPr="00ED672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1959@</w:t>
                  </w:r>
                  <w:r w:rsidRPr="00D5753E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mail</w:t>
                  </w:r>
                  <w:r w:rsidRPr="00ED672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.</w:t>
                  </w:r>
                  <w:proofErr w:type="spellStart"/>
                  <w:r w:rsidRPr="00D5753E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ru</w:t>
                  </w:r>
                  <w:proofErr w:type="spellEnd"/>
                </w:p>
              </w:tc>
              <w:tc>
                <w:tcPr>
                  <w:tcW w:w="405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2A7E" w:rsidRDefault="007B2A7E" w:rsidP="007B2A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действующий</w:t>
                  </w:r>
                </w:p>
              </w:tc>
            </w:tr>
            <w:tr w:rsidR="00CD21A4" w:rsidRPr="00713BD2" w:rsidTr="00CD21A4">
              <w:trPr>
                <w:trHeight w:val="1030"/>
                <w:jc w:val="center"/>
              </w:trPr>
              <w:tc>
                <w:tcPr>
                  <w:tcW w:w="16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21A4" w:rsidRPr="00713BD2" w:rsidRDefault="00CD21A4" w:rsidP="007B2A7E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307" w:hanging="178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1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21A4" w:rsidRPr="00713BD2" w:rsidRDefault="00CD21A4" w:rsidP="00CD21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13BD2">
                    <w:rPr>
                      <w:rFonts w:ascii="Times New Roman" w:hAnsi="Times New Roman"/>
                      <w:sz w:val="20"/>
                      <w:szCs w:val="20"/>
                    </w:rPr>
                    <w:t xml:space="preserve">с. </w:t>
                  </w:r>
                  <w:proofErr w:type="spellStart"/>
                  <w:r w:rsidRPr="00713BD2">
                    <w:rPr>
                      <w:rFonts w:ascii="Times New Roman" w:hAnsi="Times New Roman"/>
                      <w:sz w:val="20"/>
                      <w:szCs w:val="20"/>
                    </w:rPr>
                    <w:t>Лузино</w:t>
                  </w:r>
                  <w:proofErr w:type="spellEnd"/>
                  <w:r w:rsidRPr="00713BD2">
                    <w:rPr>
                      <w:rFonts w:ascii="Times New Roman" w:hAnsi="Times New Roman"/>
                      <w:sz w:val="20"/>
                      <w:szCs w:val="20"/>
                    </w:rPr>
                    <w:t>,</w:t>
                  </w:r>
                </w:p>
                <w:p w:rsidR="00CD21A4" w:rsidRPr="00713BD2" w:rsidRDefault="00CD21A4" w:rsidP="00CD21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13BD2">
                    <w:rPr>
                      <w:rFonts w:ascii="Times New Roman" w:hAnsi="Times New Roman"/>
                      <w:sz w:val="20"/>
                      <w:szCs w:val="20"/>
                    </w:rPr>
                    <w:t>ул. Гагарина, 12</w:t>
                  </w:r>
                </w:p>
              </w:tc>
              <w:tc>
                <w:tcPr>
                  <w:tcW w:w="555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21A4" w:rsidRPr="00713BD2" w:rsidRDefault="00CD21A4" w:rsidP="00CD21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«Вера»,</w:t>
                  </w:r>
                </w:p>
                <w:p w:rsidR="00CD21A4" w:rsidRDefault="00CD21A4" w:rsidP="00CD21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Стариков Владимир Александрович</w:t>
                  </w:r>
                </w:p>
              </w:tc>
              <w:tc>
                <w:tcPr>
                  <w:tcW w:w="495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C504E" w:rsidRPr="00713BD2" w:rsidRDefault="00EC504E" w:rsidP="00EC50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713BD2">
                    <w:rPr>
                      <w:rFonts w:ascii="Times New Roman" w:hAnsi="Times New Roman"/>
                      <w:sz w:val="20"/>
                      <w:szCs w:val="20"/>
                    </w:rPr>
                    <w:t>сельско-хозяйственная</w:t>
                  </w:r>
                  <w:proofErr w:type="gramEnd"/>
                  <w:r w:rsidRPr="00713BD2">
                    <w:rPr>
                      <w:rFonts w:ascii="Times New Roman" w:hAnsi="Times New Roman"/>
                      <w:sz w:val="20"/>
                      <w:szCs w:val="20"/>
                    </w:rPr>
                    <w:t xml:space="preserve"> ярмарка</w:t>
                  </w:r>
                </w:p>
                <w:p w:rsidR="00CD21A4" w:rsidRPr="00713BD2" w:rsidRDefault="00CD21A4" w:rsidP="007B2A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C504E" w:rsidRPr="00713BD2" w:rsidRDefault="00EC504E" w:rsidP="00EC50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713BD2">
                    <w:rPr>
                      <w:rFonts w:ascii="Times New Roman" w:hAnsi="Times New Roman"/>
                      <w:sz w:val="20"/>
                      <w:szCs w:val="20"/>
                    </w:rPr>
                    <w:t>сельско-хозяйственная</w:t>
                  </w:r>
                  <w:proofErr w:type="gramEnd"/>
                  <w:r w:rsidRPr="00713BD2">
                    <w:rPr>
                      <w:rFonts w:ascii="Times New Roman" w:hAnsi="Times New Roman"/>
                      <w:sz w:val="20"/>
                      <w:szCs w:val="20"/>
                    </w:rPr>
                    <w:t xml:space="preserve"> ярмарка</w:t>
                  </w:r>
                </w:p>
                <w:p w:rsidR="00CD21A4" w:rsidRPr="00713BD2" w:rsidRDefault="00CD21A4" w:rsidP="007B2A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21A4" w:rsidRPr="00713BD2" w:rsidRDefault="00EC504E" w:rsidP="007B2A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еженедельно с 9.00 пятница, суббота</w:t>
                  </w:r>
                </w:p>
              </w:tc>
              <w:tc>
                <w:tcPr>
                  <w:tcW w:w="455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21A4" w:rsidRDefault="00712885" w:rsidP="007B2A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8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21A4" w:rsidRDefault="00CD21A4" w:rsidP="007B2A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21A4" w:rsidRDefault="00CD21A4" w:rsidP="007B2A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5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21A4" w:rsidRDefault="00CD21A4" w:rsidP="007B2A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99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21A4" w:rsidRPr="00D5753E" w:rsidRDefault="00DB28A8" w:rsidP="00ED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5753E">
                    <w:rPr>
                      <w:rStyle w:val="21"/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+79081042518</w:t>
                  </w:r>
                  <w:r w:rsidR="00D5753E" w:rsidRPr="00D5753E">
                    <w:rPr>
                      <w:rStyle w:val="21"/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ED672C">
                    <w:rPr>
                      <w:rStyle w:val="21"/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Владимир Александрович, Вера Николаевна</w:t>
                  </w:r>
                  <w:r w:rsidR="00ED672C" w:rsidRPr="00D5753E">
                    <w:rPr>
                      <w:rStyle w:val="21"/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5753E" w:rsidRPr="00D5753E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ooovera</w:t>
                  </w:r>
                  <w:proofErr w:type="spellEnd"/>
                  <w:r w:rsidR="00D5753E" w:rsidRPr="00ED672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1959@</w:t>
                  </w:r>
                  <w:r w:rsidR="00D5753E" w:rsidRPr="00D5753E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mail</w:t>
                  </w:r>
                  <w:r w:rsidR="00D5753E" w:rsidRPr="00ED672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.</w:t>
                  </w:r>
                  <w:proofErr w:type="spellStart"/>
                  <w:r w:rsidR="00D5753E" w:rsidRPr="00D5753E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ru</w:t>
                  </w:r>
                  <w:proofErr w:type="spellEnd"/>
                </w:p>
              </w:tc>
              <w:tc>
                <w:tcPr>
                  <w:tcW w:w="405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21A4" w:rsidRDefault="00712885" w:rsidP="007128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планируется</w:t>
                  </w:r>
                </w:p>
              </w:tc>
            </w:tr>
            <w:tr w:rsidR="00CD21A4" w:rsidRPr="00713BD2" w:rsidTr="007B2A7E">
              <w:trPr>
                <w:trHeight w:val="1030"/>
                <w:jc w:val="center"/>
              </w:trPr>
              <w:tc>
                <w:tcPr>
                  <w:tcW w:w="164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21A4" w:rsidRPr="00713BD2" w:rsidRDefault="00CD21A4" w:rsidP="007B2A7E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307" w:hanging="178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1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21A4" w:rsidRPr="00713BD2" w:rsidRDefault="00B85EF4" w:rsidP="00B85E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Style w:val="21"/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с</w:t>
                  </w:r>
                  <w:r w:rsidR="00306A5E" w:rsidRPr="00B85EF4">
                    <w:rPr>
                      <w:rStyle w:val="21"/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spellStart"/>
                  <w:r w:rsidR="00306A5E" w:rsidRPr="00B85EF4">
                    <w:rPr>
                      <w:rStyle w:val="21"/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Дружино</w:t>
                  </w:r>
                  <w:proofErr w:type="spellEnd"/>
                  <w:r w:rsidR="00306A5E" w:rsidRPr="00B85EF4">
                    <w:rPr>
                      <w:rStyle w:val="21"/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, ул. Тюкалинский тракт, д. 2А</w:t>
                  </w:r>
                  <w:r w:rsidR="00306A5E">
                    <w:rPr>
                      <w:rStyle w:val="21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55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5EF4" w:rsidRDefault="00B85EF4" w:rsidP="007B2A7E">
                  <w:pPr>
                    <w:spacing w:after="0" w:line="240" w:lineRule="auto"/>
                    <w:jc w:val="center"/>
                    <w:rPr>
                      <w:rStyle w:val="21"/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21"/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ООО «ИНТА»</w:t>
                  </w:r>
                  <w:r w:rsidR="00D50DA8">
                    <w:rPr>
                      <w:rStyle w:val="21"/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,</w:t>
                  </w:r>
                </w:p>
                <w:p w:rsidR="00CD21A4" w:rsidRPr="00B85EF4" w:rsidRDefault="00306A5E" w:rsidP="007B2A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EF4">
                    <w:rPr>
                      <w:rStyle w:val="21"/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(рынок «Дружный»)</w:t>
                  </w:r>
                </w:p>
              </w:tc>
              <w:tc>
                <w:tcPr>
                  <w:tcW w:w="49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5EF4" w:rsidRPr="00713BD2" w:rsidRDefault="00B85EF4" w:rsidP="00B85E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713BD2">
                    <w:rPr>
                      <w:rFonts w:ascii="Times New Roman" w:hAnsi="Times New Roman"/>
                      <w:sz w:val="20"/>
                      <w:szCs w:val="20"/>
                    </w:rPr>
                    <w:t>сельско-хозяйственная</w:t>
                  </w:r>
                  <w:proofErr w:type="gramEnd"/>
                  <w:r w:rsidRPr="00713BD2">
                    <w:rPr>
                      <w:rFonts w:ascii="Times New Roman" w:hAnsi="Times New Roman"/>
                      <w:sz w:val="20"/>
                      <w:szCs w:val="20"/>
                    </w:rPr>
                    <w:t xml:space="preserve"> ярмарка</w:t>
                  </w:r>
                </w:p>
                <w:p w:rsidR="00CD21A4" w:rsidRPr="00713BD2" w:rsidRDefault="00CD21A4" w:rsidP="007B2A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0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5EF4" w:rsidRPr="00713BD2" w:rsidRDefault="00B85EF4" w:rsidP="00B85E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713BD2">
                    <w:rPr>
                      <w:rFonts w:ascii="Times New Roman" w:hAnsi="Times New Roman"/>
                      <w:sz w:val="20"/>
                      <w:szCs w:val="20"/>
                    </w:rPr>
                    <w:t>сельско-хозяйственная</w:t>
                  </w:r>
                  <w:proofErr w:type="gramEnd"/>
                  <w:r w:rsidRPr="00713BD2">
                    <w:rPr>
                      <w:rFonts w:ascii="Times New Roman" w:hAnsi="Times New Roman"/>
                      <w:sz w:val="20"/>
                      <w:szCs w:val="20"/>
                    </w:rPr>
                    <w:t xml:space="preserve"> ярмарка</w:t>
                  </w:r>
                </w:p>
                <w:p w:rsidR="00CD21A4" w:rsidRPr="00713BD2" w:rsidRDefault="00CD21A4" w:rsidP="007B2A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21A4" w:rsidRPr="00713BD2" w:rsidRDefault="00B85EF4" w:rsidP="007B2A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13BD2">
                    <w:rPr>
                      <w:rFonts w:ascii="Times New Roman" w:hAnsi="Times New Roman"/>
                      <w:sz w:val="20"/>
                      <w:szCs w:val="20"/>
                    </w:rPr>
                    <w:t>пятница, суббота, воскресенье</w:t>
                  </w:r>
                </w:p>
              </w:tc>
              <w:tc>
                <w:tcPr>
                  <w:tcW w:w="45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21A4" w:rsidRDefault="00712885" w:rsidP="007B2A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84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21A4" w:rsidRDefault="00712885" w:rsidP="007B2A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84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21A4" w:rsidRDefault="00712885" w:rsidP="007B2A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5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21A4" w:rsidRDefault="00712885" w:rsidP="007B2A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99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21A4" w:rsidRDefault="00306A5E" w:rsidP="007B2A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602C9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 xml:space="preserve">(3812) 42-05-93, 8-962-042--92-42 (Константин Витальевич). </w:t>
                  </w:r>
                  <w:r w:rsidRPr="006602C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inta@inta.ru</w:t>
                  </w:r>
                </w:p>
              </w:tc>
              <w:tc>
                <w:tcPr>
                  <w:tcW w:w="40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21A4" w:rsidRDefault="00866D38" w:rsidP="007B2A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планируется</w:t>
                  </w:r>
                </w:p>
              </w:tc>
            </w:tr>
          </w:tbl>
          <w:p w:rsidR="007B2A7E" w:rsidRPr="00C707E6" w:rsidRDefault="007B2A7E" w:rsidP="007B2A7E">
            <w:pPr>
              <w:spacing w:after="0" w:line="240" w:lineRule="auto"/>
              <w:rPr>
                <w:rFonts w:ascii="Cambria" w:hAnsi="Cambria" w:cs="Times New Roman"/>
                <w:color w:val="000000"/>
              </w:rPr>
            </w:pPr>
          </w:p>
        </w:tc>
      </w:tr>
    </w:tbl>
    <w:p w:rsidR="007B2A7E" w:rsidRPr="00F07D41" w:rsidRDefault="007B2A7E" w:rsidP="007B2A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2A7E" w:rsidRDefault="007B2A7E"/>
    <w:sectPr w:rsidR="007B2A7E" w:rsidSect="007B2A7E">
      <w:pgSz w:w="16838" w:h="11906" w:orient="landscape"/>
      <w:pgMar w:top="567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13AFE"/>
    <w:multiLevelType w:val="hybridMultilevel"/>
    <w:tmpl w:val="55807CA2"/>
    <w:lvl w:ilvl="0" w:tplc="E81AABE8">
      <w:start w:val="1"/>
      <w:numFmt w:val="decimal"/>
      <w:lvlText w:val="%1."/>
      <w:lvlJc w:val="left"/>
      <w:pPr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7E"/>
    <w:rsid w:val="00227E30"/>
    <w:rsid w:val="00306A5E"/>
    <w:rsid w:val="006602C9"/>
    <w:rsid w:val="00712885"/>
    <w:rsid w:val="007B2A7E"/>
    <w:rsid w:val="00866D38"/>
    <w:rsid w:val="00A93CE7"/>
    <w:rsid w:val="00B50396"/>
    <w:rsid w:val="00B85EF4"/>
    <w:rsid w:val="00CD21A4"/>
    <w:rsid w:val="00D50DA8"/>
    <w:rsid w:val="00D5753E"/>
    <w:rsid w:val="00DB28A8"/>
    <w:rsid w:val="00EC504E"/>
    <w:rsid w:val="00ED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D21A4"/>
    <w:pPr>
      <w:spacing w:after="120" w:line="48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CD21A4"/>
    <w:rPr>
      <w:rFonts w:ascii="Calibri" w:eastAsia="Times New Roman" w:hAnsi="Calibri" w:cs="Calibri"/>
      <w:sz w:val="28"/>
      <w:szCs w:val="28"/>
    </w:rPr>
  </w:style>
  <w:style w:type="character" w:styleId="a3">
    <w:name w:val="Hyperlink"/>
    <w:basedOn w:val="a0"/>
    <w:uiPriority w:val="99"/>
    <w:rsid w:val="00CD21A4"/>
    <w:rPr>
      <w:color w:val="0000FF"/>
      <w:u w:val="single"/>
    </w:rPr>
  </w:style>
  <w:style w:type="paragraph" w:customStyle="1" w:styleId="a4">
    <w:name w:val="Знак Знак Знак Знак"/>
    <w:basedOn w:val="a"/>
    <w:uiPriority w:val="99"/>
    <w:rsid w:val="00CD21A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CD21A4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rsid w:val="00CD21A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CD21A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ConsTitle">
    <w:name w:val="ConsTitle"/>
    <w:rsid w:val="00CD21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1">
    <w:name w:val="Основной текст (2)_"/>
    <w:basedOn w:val="a0"/>
    <w:link w:val="22"/>
    <w:uiPriority w:val="99"/>
    <w:rsid w:val="00306A5E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06A5E"/>
    <w:pPr>
      <w:widowControl w:val="0"/>
      <w:shd w:val="clear" w:color="auto" w:fill="FFFFFF"/>
      <w:spacing w:before="360" w:after="240" w:line="307" w:lineRule="exact"/>
      <w:ind w:hanging="1760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D21A4"/>
    <w:pPr>
      <w:spacing w:after="120" w:line="48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CD21A4"/>
    <w:rPr>
      <w:rFonts w:ascii="Calibri" w:eastAsia="Times New Roman" w:hAnsi="Calibri" w:cs="Calibri"/>
      <w:sz w:val="28"/>
      <w:szCs w:val="28"/>
    </w:rPr>
  </w:style>
  <w:style w:type="character" w:styleId="a3">
    <w:name w:val="Hyperlink"/>
    <w:basedOn w:val="a0"/>
    <w:uiPriority w:val="99"/>
    <w:rsid w:val="00CD21A4"/>
    <w:rPr>
      <w:color w:val="0000FF"/>
      <w:u w:val="single"/>
    </w:rPr>
  </w:style>
  <w:style w:type="paragraph" w:customStyle="1" w:styleId="a4">
    <w:name w:val="Знак Знак Знак Знак"/>
    <w:basedOn w:val="a"/>
    <w:uiPriority w:val="99"/>
    <w:rsid w:val="00CD21A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CD21A4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rsid w:val="00CD21A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CD21A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ConsTitle">
    <w:name w:val="ConsTitle"/>
    <w:rsid w:val="00CD21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1">
    <w:name w:val="Основной текст (2)_"/>
    <w:basedOn w:val="a0"/>
    <w:link w:val="22"/>
    <w:uiPriority w:val="99"/>
    <w:rsid w:val="00306A5E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06A5E"/>
    <w:pPr>
      <w:widowControl w:val="0"/>
      <w:shd w:val="clear" w:color="auto" w:fill="FFFFFF"/>
      <w:spacing w:before="360" w:after="240" w:line="307" w:lineRule="exact"/>
      <w:ind w:hanging="1760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Compaq</cp:lastModifiedBy>
  <cp:revision>2</cp:revision>
  <cp:lastPrinted>2021-08-10T09:52:00Z</cp:lastPrinted>
  <dcterms:created xsi:type="dcterms:W3CDTF">2021-08-10T10:40:00Z</dcterms:created>
  <dcterms:modified xsi:type="dcterms:W3CDTF">2021-08-10T10:40:00Z</dcterms:modified>
</cp:coreProperties>
</file>