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662E" w14:textId="07C76F36" w:rsidR="00622CBB" w:rsidRPr="00622CBB" w:rsidRDefault="00622CBB" w:rsidP="00DD5038">
      <w:pPr>
        <w:jc w:val="center"/>
        <w:rPr>
          <w:b/>
          <w:bCs/>
        </w:rPr>
      </w:pPr>
      <w:bookmarkStart w:id="0" w:name="_GoBack"/>
      <w:bookmarkEnd w:id="0"/>
      <w:r w:rsidRPr="00622CBB">
        <w:rPr>
          <w:b/>
          <w:bCs/>
        </w:rPr>
        <w:t>ОМСКИЙ  МУНИЦИПАЛЬНЫЙ  РАЙОН ОМСКОЙ  ОБЛАСТИ</w:t>
      </w:r>
    </w:p>
    <w:p w14:paraId="70E79D31" w14:textId="301A4062" w:rsidR="00622CBB" w:rsidRPr="00622CBB" w:rsidRDefault="00622CBB" w:rsidP="00622CBB">
      <w:pPr>
        <w:rPr>
          <w:b/>
          <w:bCs/>
          <w:sz w:val="36"/>
          <w:szCs w:val="36"/>
          <w:u w:val="single"/>
        </w:rPr>
      </w:pPr>
      <w:r w:rsidRPr="00622CBB">
        <w:rPr>
          <w:sz w:val="36"/>
          <w:szCs w:val="36"/>
          <w:u w:val="single"/>
        </w:rPr>
        <w:t xml:space="preserve">        </w:t>
      </w:r>
      <w:r w:rsidRPr="00622CBB">
        <w:rPr>
          <w:b/>
          <w:bCs/>
          <w:sz w:val="36"/>
          <w:szCs w:val="36"/>
          <w:u w:val="single"/>
        </w:rPr>
        <w:t>Администрация Красноярского сельского поселения</w:t>
      </w:r>
    </w:p>
    <w:p w14:paraId="008660A3" w14:textId="77777777" w:rsidR="00622CBB" w:rsidRPr="00622CBB" w:rsidRDefault="00622CBB" w:rsidP="00622CBB">
      <w:pPr>
        <w:rPr>
          <w:sz w:val="28"/>
          <w:szCs w:val="28"/>
        </w:rPr>
      </w:pPr>
    </w:p>
    <w:p w14:paraId="1FC32407" w14:textId="361E33B5" w:rsidR="00622CBB" w:rsidRPr="00622CBB" w:rsidRDefault="00622CBB" w:rsidP="00622CBB">
      <w:pPr>
        <w:rPr>
          <w:b/>
          <w:bCs/>
          <w:sz w:val="36"/>
          <w:szCs w:val="36"/>
        </w:rPr>
      </w:pPr>
      <w:r w:rsidRPr="00622CBB">
        <w:rPr>
          <w:b/>
          <w:bCs/>
          <w:sz w:val="36"/>
          <w:szCs w:val="36"/>
        </w:rPr>
        <w:t xml:space="preserve">                              </w:t>
      </w:r>
      <w:r>
        <w:rPr>
          <w:b/>
          <w:bCs/>
          <w:sz w:val="36"/>
          <w:szCs w:val="36"/>
        </w:rPr>
        <w:t xml:space="preserve">  </w:t>
      </w:r>
      <w:r w:rsidRPr="00622CBB">
        <w:rPr>
          <w:b/>
          <w:bCs/>
          <w:sz w:val="36"/>
          <w:szCs w:val="36"/>
        </w:rPr>
        <w:t xml:space="preserve"> РАСПОРЯЖЕНИЕ</w:t>
      </w:r>
    </w:p>
    <w:p w14:paraId="57129897" w14:textId="77777777" w:rsidR="00622CBB" w:rsidRDefault="00622CBB" w:rsidP="00AE1403">
      <w:pPr>
        <w:rPr>
          <w:sz w:val="28"/>
          <w:szCs w:val="28"/>
        </w:rPr>
      </w:pPr>
    </w:p>
    <w:p w14:paraId="3E39C2D5" w14:textId="77777777" w:rsidR="00622CBB" w:rsidRDefault="00622CBB" w:rsidP="00AE1403">
      <w:pPr>
        <w:rPr>
          <w:sz w:val="28"/>
          <w:szCs w:val="28"/>
        </w:rPr>
      </w:pPr>
    </w:p>
    <w:p w14:paraId="502393BE" w14:textId="11D380BF" w:rsidR="00164BE8" w:rsidRPr="00164BE8" w:rsidRDefault="00DD5038" w:rsidP="00EC42BA">
      <w:pPr>
        <w:rPr>
          <w:sz w:val="28"/>
          <w:szCs w:val="28"/>
        </w:rPr>
      </w:pPr>
      <w:r>
        <w:rPr>
          <w:sz w:val="28"/>
          <w:szCs w:val="28"/>
        </w:rPr>
        <w:t>21.08.2024</w:t>
      </w:r>
      <w:r w:rsidR="00622CBB">
        <w:rPr>
          <w:sz w:val="28"/>
          <w:szCs w:val="28"/>
        </w:rPr>
        <w:t xml:space="preserve"> </w:t>
      </w:r>
      <w:r w:rsidR="00CF17E6" w:rsidRPr="001E48DF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</w:p>
    <w:p w14:paraId="7FE7C46C" w14:textId="77777777" w:rsidR="00164BE8" w:rsidRPr="00164BE8" w:rsidRDefault="00164BE8" w:rsidP="00164B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33D455" w14:textId="26A645CA" w:rsidR="008875C5" w:rsidRPr="001E48DF" w:rsidRDefault="008875C5" w:rsidP="00164B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8DF">
        <w:rPr>
          <w:sz w:val="28"/>
          <w:szCs w:val="28"/>
        </w:rPr>
        <w:t xml:space="preserve">Об </w:t>
      </w:r>
      <w:r w:rsidR="00F42D72">
        <w:rPr>
          <w:sz w:val="28"/>
          <w:szCs w:val="28"/>
        </w:rPr>
        <w:t xml:space="preserve">определении </w:t>
      </w:r>
      <w:proofErr w:type="gramStart"/>
      <w:r w:rsidR="00F42D72">
        <w:rPr>
          <w:sz w:val="28"/>
          <w:szCs w:val="28"/>
        </w:rPr>
        <w:t>границ территории</w:t>
      </w:r>
      <w:proofErr w:type="gramEnd"/>
      <w:r w:rsidR="00F42D72">
        <w:rPr>
          <w:sz w:val="28"/>
          <w:szCs w:val="28"/>
        </w:rPr>
        <w:t xml:space="preserve"> на которых планируется реализовать  </w:t>
      </w:r>
      <w:r w:rsidRPr="001E48DF">
        <w:rPr>
          <w:sz w:val="28"/>
          <w:szCs w:val="28"/>
        </w:rPr>
        <w:t xml:space="preserve"> инициативны</w:t>
      </w:r>
      <w:r w:rsidR="00F42D72">
        <w:rPr>
          <w:sz w:val="28"/>
          <w:szCs w:val="28"/>
        </w:rPr>
        <w:t>й</w:t>
      </w:r>
      <w:r w:rsidRPr="001E48DF">
        <w:rPr>
          <w:sz w:val="28"/>
          <w:szCs w:val="28"/>
        </w:rPr>
        <w:t xml:space="preserve"> проект на территории </w:t>
      </w:r>
      <w:r w:rsidR="00011C3A">
        <w:rPr>
          <w:sz w:val="28"/>
          <w:szCs w:val="28"/>
        </w:rPr>
        <w:t>Красноярского</w:t>
      </w:r>
      <w:r w:rsidRPr="001E48DF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4964ED" w:rsidRPr="001E48DF">
        <w:rPr>
          <w:sz w:val="28"/>
          <w:szCs w:val="28"/>
        </w:rPr>
        <w:t xml:space="preserve"> в 202</w:t>
      </w:r>
      <w:r w:rsidR="005F3721">
        <w:rPr>
          <w:sz w:val="28"/>
          <w:szCs w:val="28"/>
        </w:rPr>
        <w:t>5</w:t>
      </w:r>
      <w:r w:rsidR="004964ED" w:rsidRPr="001E48DF">
        <w:rPr>
          <w:sz w:val="28"/>
          <w:szCs w:val="28"/>
        </w:rPr>
        <w:t xml:space="preserve"> г</w:t>
      </w:r>
      <w:r w:rsidR="00597E5B">
        <w:rPr>
          <w:sz w:val="28"/>
          <w:szCs w:val="28"/>
        </w:rPr>
        <w:t>оду</w:t>
      </w:r>
    </w:p>
    <w:p w14:paraId="6C65BE62" w14:textId="77777777" w:rsidR="008875C5" w:rsidRPr="001E48DF" w:rsidRDefault="008875C5" w:rsidP="00840E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59909" w14:textId="58D6B374" w:rsidR="008875C5" w:rsidRPr="00597E5B" w:rsidRDefault="00597E5B" w:rsidP="00597E5B">
      <w:pPr>
        <w:tabs>
          <w:tab w:val="left" w:pos="274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75C5" w:rsidRPr="001E48DF">
        <w:rPr>
          <w:sz w:val="28"/>
          <w:szCs w:val="28"/>
        </w:rPr>
        <w:t xml:space="preserve">В соответствии с Решением Совета </w:t>
      </w:r>
      <w:r w:rsidR="00164BE8">
        <w:rPr>
          <w:sz w:val="28"/>
          <w:szCs w:val="28"/>
        </w:rPr>
        <w:t>Красноярского</w:t>
      </w:r>
      <w:r w:rsidR="008875C5" w:rsidRPr="001E48DF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622CBB" w:rsidRPr="00622CBB">
        <w:rPr>
          <w:sz w:val="28"/>
          <w:szCs w:val="28"/>
        </w:rPr>
        <w:t>23.12.2021 №55</w:t>
      </w:r>
      <w:r w:rsidR="00622CBB">
        <w:rPr>
          <w:sz w:val="28"/>
          <w:szCs w:val="28"/>
        </w:rPr>
        <w:t xml:space="preserve"> «</w:t>
      </w:r>
      <w:r w:rsidR="00622CBB" w:rsidRPr="00622CBB">
        <w:rPr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</w:t>
      </w:r>
      <w:r w:rsidRPr="00424D00">
        <w:rPr>
          <w:sz w:val="28"/>
          <w:szCs w:val="28"/>
        </w:rPr>
        <w:t>, а также проведение их конкурсного отбора на территории Красноярского сельского поселения Омского муниципального района Омской области</w:t>
      </w:r>
      <w:r>
        <w:rPr>
          <w:sz w:val="28"/>
          <w:szCs w:val="28"/>
        </w:rPr>
        <w:t>»,</w:t>
      </w:r>
      <w:r w:rsidR="00622CBB" w:rsidRPr="00622CBB">
        <w:rPr>
          <w:sz w:val="28"/>
          <w:szCs w:val="28"/>
        </w:rPr>
        <w:t xml:space="preserve"> </w:t>
      </w:r>
    </w:p>
    <w:p w14:paraId="070CA33F" w14:textId="77777777" w:rsidR="00317639" w:rsidRPr="001E48DF" w:rsidRDefault="00317639" w:rsidP="00840E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E0DC57B" w14:textId="0DFF4D30" w:rsidR="004C6BB9" w:rsidRPr="00DD5038" w:rsidRDefault="00F42D72" w:rsidP="00DD503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5038">
        <w:rPr>
          <w:sz w:val="28"/>
          <w:szCs w:val="28"/>
        </w:rPr>
        <w:t>Определить территори</w:t>
      </w:r>
      <w:r w:rsidR="004C6BB9" w:rsidRPr="00DD5038">
        <w:rPr>
          <w:sz w:val="28"/>
          <w:szCs w:val="28"/>
        </w:rPr>
        <w:t>и</w:t>
      </w:r>
      <w:r w:rsidRPr="00DD5038">
        <w:rPr>
          <w:sz w:val="28"/>
          <w:szCs w:val="28"/>
        </w:rPr>
        <w:t xml:space="preserve"> для участия в конкурсном отборе инициативных проектов </w:t>
      </w:r>
      <w:r w:rsidR="00C13BD7" w:rsidRPr="00DD5038">
        <w:rPr>
          <w:sz w:val="28"/>
          <w:szCs w:val="28"/>
        </w:rPr>
        <w:t xml:space="preserve">на территории </w:t>
      </w:r>
      <w:r w:rsidR="00011C3A" w:rsidRPr="00DD5038">
        <w:rPr>
          <w:sz w:val="28"/>
          <w:szCs w:val="28"/>
        </w:rPr>
        <w:t>Красноярского</w:t>
      </w:r>
      <w:r w:rsidR="00C13BD7" w:rsidRPr="00DD5038">
        <w:rPr>
          <w:sz w:val="28"/>
          <w:szCs w:val="28"/>
        </w:rPr>
        <w:t xml:space="preserve"> сельского поселения Омского муниципального района Омской области в 202</w:t>
      </w:r>
      <w:r w:rsidR="004C6BB9" w:rsidRPr="00DD5038">
        <w:rPr>
          <w:sz w:val="28"/>
          <w:szCs w:val="28"/>
        </w:rPr>
        <w:t>4</w:t>
      </w:r>
      <w:r w:rsidR="00C13BD7" w:rsidRPr="00DD5038">
        <w:rPr>
          <w:sz w:val="28"/>
          <w:szCs w:val="28"/>
        </w:rPr>
        <w:t xml:space="preserve"> г.</w:t>
      </w:r>
      <w:r w:rsidRPr="00DD5038">
        <w:rPr>
          <w:sz w:val="28"/>
          <w:szCs w:val="28"/>
        </w:rPr>
        <w:t xml:space="preserve">, в целях выдвижения для получения финансовой поддержки за счет межбюджетных трансфертов из бюджета Омской области </w:t>
      </w:r>
      <w:r w:rsidR="004C6BB9" w:rsidRPr="00DD5038">
        <w:rPr>
          <w:sz w:val="28"/>
          <w:szCs w:val="28"/>
        </w:rPr>
        <w:t>в 2025 году</w:t>
      </w:r>
      <w:r w:rsidR="00597E5B" w:rsidRPr="00DD5038">
        <w:rPr>
          <w:sz w:val="28"/>
          <w:szCs w:val="28"/>
        </w:rPr>
        <w:t>,</w:t>
      </w:r>
      <w:r w:rsidR="004C6BB9" w:rsidRPr="00DD5038">
        <w:rPr>
          <w:sz w:val="28"/>
          <w:szCs w:val="28"/>
        </w:rPr>
        <w:t xml:space="preserve"> </w:t>
      </w:r>
      <w:r w:rsidRPr="00DD5038">
        <w:rPr>
          <w:sz w:val="28"/>
          <w:szCs w:val="28"/>
        </w:rPr>
        <w:t>по адресу:</w:t>
      </w:r>
    </w:p>
    <w:p w14:paraId="0ADF6B7A" w14:textId="541F1F19" w:rsidR="00840EB1" w:rsidRPr="004C6BB9" w:rsidRDefault="004C6BB9" w:rsidP="00DD5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42D72" w:rsidRPr="004C6BB9">
        <w:rPr>
          <w:sz w:val="28"/>
          <w:szCs w:val="28"/>
        </w:rPr>
        <w:t xml:space="preserve"> Омская область, Омский район,</w:t>
      </w:r>
      <w:r w:rsidR="005F3721" w:rsidRPr="004C6BB9">
        <w:rPr>
          <w:sz w:val="28"/>
          <w:szCs w:val="28"/>
        </w:rPr>
        <w:t xml:space="preserve"> д. Нижняя Ильинка, ул. Средняя,47</w:t>
      </w:r>
      <w:r w:rsidRPr="004C6BB9">
        <w:rPr>
          <w:sz w:val="28"/>
          <w:szCs w:val="28"/>
        </w:rPr>
        <w:t>;</w:t>
      </w:r>
    </w:p>
    <w:p w14:paraId="5B0F8C3D" w14:textId="76C766F9" w:rsidR="00DD5038" w:rsidRDefault="00DD5038" w:rsidP="00DD5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4C6BB9" w:rsidRPr="00DD5038">
        <w:rPr>
          <w:sz w:val="28"/>
          <w:szCs w:val="28"/>
        </w:rPr>
        <w:t>Омская область, Омский район, с. Красноярка, ул. Ленина,15А</w:t>
      </w:r>
      <w:r w:rsidR="00597E5B" w:rsidRPr="00DD5038">
        <w:rPr>
          <w:sz w:val="28"/>
          <w:szCs w:val="28"/>
        </w:rPr>
        <w:t>.</w:t>
      </w:r>
    </w:p>
    <w:p w14:paraId="329F5D7C" w14:textId="7C606CE6" w:rsidR="00DD5038" w:rsidRDefault="004C6BB9" w:rsidP="00DD5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611D" w:rsidRPr="004C6BB9">
        <w:rPr>
          <w:sz w:val="28"/>
          <w:szCs w:val="28"/>
        </w:rPr>
        <w:t xml:space="preserve">В границы территории для реализации инициативного проекта </w:t>
      </w:r>
      <w:r w:rsidR="005F3721" w:rsidRPr="004C6BB9">
        <w:rPr>
          <w:rFonts w:eastAsia="Calibri"/>
          <w:color w:val="000000"/>
          <w:sz w:val="28"/>
          <w:szCs w:val="28"/>
        </w:rPr>
        <w:t xml:space="preserve">«Благоустройство территории </w:t>
      </w:r>
      <w:r w:rsidR="00597E5B">
        <w:rPr>
          <w:rFonts w:eastAsia="Calibri"/>
          <w:color w:val="000000"/>
          <w:sz w:val="28"/>
          <w:szCs w:val="28"/>
        </w:rPr>
        <w:t>м</w:t>
      </w:r>
      <w:r w:rsidR="005F3721" w:rsidRPr="004C6BB9">
        <w:rPr>
          <w:rFonts w:eastAsia="Calibri"/>
          <w:color w:val="000000"/>
          <w:sz w:val="28"/>
          <w:szCs w:val="28"/>
        </w:rPr>
        <w:t>емориала воинской славы, расположенного по адресу</w:t>
      </w:r>
      <w:proofErr w:type="gramStart"/>
      <w:r w:rsidR="005F3721" w:rsidRPr="004C6BB9">
        <w:rPr>
          <w:rFonts w:eastAsia="Calibri"/>
          <w:color w:val="000000"/>
          <w:sz w:val="28"/>
          <w:szCs w:val="28"/>
        </w:rPr>
        <w:t>:</w:t>
      </w:r>
      <w:proofErr w:type="gramEnd"/>
      <w:r w:rsidR="005F3721" w:rsidRPr="004C6BB9">
        <w:rPr>
          <w:rFonts w:eastAsia="Calibri"/>
          <w:color w:val="000000"/>
          <w:sz w:val="28"/>
          <w:szCs w:val="28"/>
        </w:rPr>
        <w:t xml:space="preserve"> Омская область, Омский район, д. Нижняя Ильинка, ул. Средняя,47»</w:t>
      </w:r>
      <w:r>
        <w:rPr>
          <w:rFonts w:eastAsia="Calibri"/>
          <w:color w:val="000000"/>
          <w:sz w:val="28"/>
          <w:szCs w:val="28"/>
        </w:rPr>
        <w:t>,</w:t>
      </w:r>
      <w:r w:rsidR="00DD5038">
        <w:rPr>
          <w:rFonts w:eastAsia="Calibri"/>
          <w:color w:val="000000"/>
          <w:sz w:val="28"/>
          <w:szCs w:val="28"/>
        </w:rPr>
        <w:t xml:space="preserve">  </w:t>
      </w:r>
      <w:r w:rsidR="005A611D" w:rsidRPr="004C6BB9">
        <w:rPr>
          <w:sz w:val="28"/>
          <w:szCs w:val="28"/>
        </w:rPr>
        <w:t xml:space="preserve">включить жилые дома </w:t>
      </w:r>
      <w:r w:rsidRPr="004C6BB9">
        <w:rPr>
          <w:sz w:val="28"/>
          <w:szCs w:val="28"/>
        </w:rPr>
        <w:t xml:space="preserve"> по ул. Средняя </w:t>
      </w:r>
      <w:r w:rsidR="005A611D" w:rsidRPr="004C6BB9">
        <w:rPr>
          <w:sz w:val="28"/>
          <w:szCs w:val="28"/>
        </w:rPr>
        <w:t xml:space="preserve">в  </w:t>
      </w:r>
      <w:r w:rsidR="005F3721" w:rsidRPr="004C6BB9">
        <w:rPr>
          <w:sz w:val="28"/>
          <w:szCs w:val="28"/>
        </w:rPr>
        <w:t>д. Нижняя Ильинка Омского района Омской области.</w:t>
      </w:r>
      <w:r w:rsidR="005A611D" w:rsidRPr="004C6BB9">
        <w:rPr>
          <w:sz w:val="28"/>
          <w:szCs w:val="28"/>
        </w:rPr>
        <w:t xml:space="preserve"> </w:t>
      </w:r>
    </w:p>
    <w:p w14:paraId="5B9CF037" w14:textId="1B051EBA" w:rsidR="00DD5038" w:rsidRDefault="004C6BB9" w:rsidP="00DD5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5038">
        <w:rPr>
          <w:sz w:val="28"/>
          <w:szCs w:val="28"/>
        </w:rPr>
        <w:t xml:space="preserve">  </w:t>
      </w:r>
      <w:r w:rsidRPr="004C6BB9">
        <w:rPr>
          <w:sz w:val="28"/>
          <w:szCs w:val="28"/>
        </w:rPr>
        <w:t xml:space="preserve">В границы территории для реализации инициативного проекта </w:t>
      </w:r>
      <w:r w:rsidRPr="004C6BB9">
        <w:rPr>
          <w:rFonts w:eastAsia="Calibri"/>
          <w:color w:val="000000"/>
          <w:sz w:val="28"/>
          <w:szCs w:val="28"/>
        </w:rPr>
        <w:t xml:space="preserve">«Благоустройство территории </w:t>
      </w:r>
      <w:r w:rsidR="00597E5B">
        <w:rPr>
          <w:rFonts w:eastAsia="Calibri"/>
          <w:color w:val="000000"/>
          <w:sz w:val="28"/>
          <w:szCs w:val="28"/>
        </w:rPr>
        <w:t>м</w:t>
      </w:r>
      <w:r w:rsidRPr="004C6BB9">
        <w:rPr>
          <w:rFonts w:eastAsia="Calibri"/>
          <w:color w:val="000000"/>
          <w:sz w:val="28"/>
          <w:szCs w:val="28"/>
        </w:rPr>
        <w:t xml:space="preserve">емориала </w:t>
      </w:r>
      <w:r w:rsidRPr="004C6BB9">
        <w:rPr>
          <w:sz w:val="28"/>
          <w:szCs w:val="28"/>
        </w:rPr>
        <w:t>«Погибшим землякам в ВОВ 1941-1945г.г.»</w:t>
      </w:r>
      <w:r w:rsidRPr="004C6BB9">
        <w:rPr>
          <w:rFonts w:eastAsia="Calibri"/>
          <w:color w:val="000000"/>
          <w:sz w:val="28"/>
          <w:szCs w:val="28"/>
        </w:rPr>
        <w:t xml:space="preserve">, расположенного по адресу: Омская область, Омский район, </w:t>
      </w:r>
      <w:r>
        <w:rPr>
          <w:rFonts w:eastAsia="Calibri"/>
          <w:color w:val="000000"/>
          <w:sz w:val="28"/>
          <w:szCs w:val="28"/>
        </w:rPr>
        <w:t>с. Красноярка</w:t>
      </w:r>
      <w:r w:rsidRPr="004C6BB9">
        <w:rPr>
          <w:rFonts w:eastAsia="Calibri"/>
          <w:color w:val="000000"/>
          <w:sz w:val="28"/>
          <w:szCs w:val="28"/>
        </w:rPr>
        <w:t xml:space="preserve">, ул. </w:t>
      </w:r>
      <w:r>
        <w:rPr>
          <w:rFonts w:eastAsia="Calibri"/>
          <w:color w:val="000000"/>
          <w:sz w:val="28"/>
          <w:szCs w:val="28"/>
        </w:rPr>
        <w:t>Ленина,15А</w:t>
      </w:r>
      <w:r w:rsidRPr="004C6BB9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,</w:t>
      </w:r>
      <w:r w:rsidR="00597E5B">
        <w:rPr>
          <w:rFonts w:eastAsia="Calibri"/>
          <w:color w:val="000000"/>
          <w:sz w:val="28"/>
          <w:szCs w:val="28"/>
        </w:rPr>
        <w:t xml:space="preserve"> </w:t>
      </w:r>
      <w:r w:rsidRPr="004C6BB9">
        <w:rPr>
          <w:sz w:val="28"/>
          <w:szCs w:val="28"/>
        </w:rPr>
        <w:t xml:space="preserve">включить жилые дома по ул. </w:t>
      </w:r>
      <w:r>
        <w:rPr>
          <w:sz w:val="28"/>
          <w:szCs w:val="28"/>
        </w:rPr>
        <w:t>Ленина, ул. Мельничная</w:t>
      </w:r>
      <w:r w:rsidRPr="004C6BB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с. Красноярка </w:t>
      </w:r>
      <w:r w:rsidRPr="004C6BB9">
        <w:rPr>
          <w:sz w:val="28"/>
          <w:szCs w:val="28"/>
        </w:rPr>
        <w:t xml:space="preserve">Омского района Омской области. </w:t>
      </w:r>
    </w:p>
    <w:p w14:paraId="41A530F5" w14:textId="446B18A3" w:rsidR="00AE7790" w:rsidRPr="005F3721" w:rsidRDefault="004C6BB9" w:rsidP="00DD5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3721">
        <w:rPr>
          <w:sz w:val="28"/>
          <w:szCs w:val="28"/>
        </w:rPr>
        <w:t xml:space="preserve"> </w:t>
      </w:r>
      <w:r w:rsidR="00AE7790" w:rsidRPr="005F3721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79540722" w14:textId="77777777" w:rsidR="00840EB1" w:rsidRPr="001E48DF" w:rsidRDefault="00840EB1" w:rsidP="00DD50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2A547" w14:textId="77777777" w:rsidR="00840EB1" w:rsidRPr="001E48DF" w:rsidRDefault="00840EB1" w:rsidP="00840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533430" w14:textId="5912FEF9" w:rsidR="00881C69" w:rsidRPr="00DD5038" w:rsidRDefault="004A2F6F" w:rsidP="00DD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8D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1E48DF">
        <w:rPr>
          <w:rFonts w:ascii="Times New Roman" w:hAnsi="Times New Roman" w:cs="Times New Roman"/>
          <w:sz w:val="28"/>
          <w:szCs w:val="28"/>
        </w:rPr>
        <w:tab/>
      </w:r>
      <w:r w:rsidRPr="001E48DF">
        <w:rPr>
          <w:rFonts w:ascii="Times New Roman" w:hAnsi="Times New Roman" w:cs="Times New Roman"/>
          <w:sz w:val="28"/>
          <w:szCs w:val="28"/>
        </w:rPr>
        <w:tab/>
      </w:r>
      <w:r w:rsidRPr="001E48DF">
        <w:rPr>
          <w:rFonts w:ascii="Times New Roman" w:hAnsi="Times New Roman" w:cs="Times New Roman"/>
          <w:sz w:val="28"/>
          <w:szCs w:val="28"/>
        </w:rPr>
        <w:tab/>
      </w:r>
      <w:r w:rsidRPr="001E48DF">
        <w:rPr>
          <w:rFonts w:ascii="Times New Roman" w:hAnsi="Times New Roman" w:cs="Times New Roman"/>
          <w:sz w:val="28"/>
          <w:szCs w:val="28"/>
        </w:rPr>
        <w:tab/>
      </w:r>
      <w:r w:rsidRPr="001E48DF">
        <w:rPr>
          <w:rFonts w:ascii="Times New Roman" w:hAnsi="Times New Roman" w:cs="Times New Roman"/>
          <w:sz w:val="28"/>
          <w:szCs w:val="28"/>
        </w:rPr>
        <w:tab/>
      </w:r>
      <w:r w:rsidRPr="001E48DF">
        <w:rPr>
          <w:rFonts w:ascii="Times New Roman" w:hAnsi="Times New Roman" w:cs="Times New Roman"/>
          <w:sz w:val="28"/>
          <w:szCs w:val="28"/>
        </w:rPr>
        <w:tab/>
      </w:r>
      <w:r w:rsidR="00622CBB">
        <w:rPr>
          <w:rFonts w:ascii="Times New Roman" w:hAnsi="Times New Roman" w:cs="Times New Roman"/>
          <w:sz w:val="28"/>
          <w:szCs w:val="28"/>
        </w:rPr>
        <w:t xml:space="preserve">   </w:t>
      </w:r>
      <w:r w:rsidR="00011C3A">
        <w:rPr>
          <w:rFonts w:ascii="Times New Roman" w:hAnsi="Times New Roman" w:cs="Times New Roman"/>
          <w:sz w:val="28"/>
          <w:szCs w:val="28"/>
        </w:rPr>
        <w:t>Л</w:t>
      </w:r>
      <w:r w:rsidRPr="001E48DF">
        <w:rPr>
          <w:rFonts w:ascii="Times New Roman" w:hAnsi="Times New Roman" w:cs="Times New Roman"/>
          <w:sz w:val="28"/>
          <w:szCs w:val="28"/>
        </w:rPr>
        <w:t>.</w:t>
      </w:r>
      <w:r w:rsidR="00011C3A">
        <w:rPr>
          <w:rFonts w:ascii="Times New Roman" w:hAnsi="Times New Roman" w:cs="Times New Roman"/>
          <w:sz w:val="28"/>
          <w:szCs w:val="28"/>
        </w:rPr>
        <w:t>П</w:t>
      </w:r>
      <w:r w:rsidRPr="001E48DF">
        <w:rPr>
          <w:rFonts w:ascii="Times New Roman" w:hAnsi="Times New Roman" w:cs="Times New Roman"/>
          <w:sz w:val="28"/>
          <w:szCs w:val="28"/>
        </w:rPr>
        <w:t xml:space="preserve">. </w:t>
      </w:r>
      <w:r w:rsidR="00011C3A">
        <w:rPr>
          <w:rFonts w:ascii="Times New Roman" w:hAnsi="Times New Roman" w:cs="Times New Roman"/>
          <w:sz w:val="28"/>
          <w:szCs w:val="28"/>
        </w:rPr>
        <w:t>Ефременко</w:t>
      </w:r>
    </w:p>
    <w:sectPr w:rsidR="00881C69" w:rsidRPr="00DD5038" w:rsidSect="00DD5038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948"/>
    <w:multiLevelType w:val="multilevel"/>
    <w:tmpl w:val="D5BA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66F21"/>
    <w:multiLevelType w:val="hybridMultilevel"/>
    <w:tmpl w:val="D5EEB14C"/>
    <w:lvl w:ilvl="0" w:tplc="631A309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40541C"/>
    <w:multiLevelType w:val="hybridMultilevel"/>
    <w:tmpl w:val="C52A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39B3"/>
    <w:multiLevelType w:val="hybridMultilevel"/>
    <w:tmpl w:val="6D26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40C77"/>
    <w:multiLevelType w:val="hybridMultilevel"/>
    <w:tmpl w:val="D2A81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4F1CB6"/>
    <w:multiLevelType w:val="multilevel"/>
    <w:tmpl w:val="6AF841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C9802BE"/>
    <w:multiLevelType w:val="hybridMultilevel"/>
    <w:tmpl w:val="DE80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B7D34"/>
    <w:multiLevelType w:val="multilevel"/>
    <w:tmpl w:val="22323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 w15:restartNumberingAfterBreak="0">
    <w:nsid w:val="363555A6"/>
    <w:multiLevelType w:val="multilevel"/>
    <w:tmpl w:val="2A964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DC7E71"/>
    <w:multiLevelType w:val="hybridMultilevel"/>
    <w:tmpl w:val="220ED87E"/>
    <w:lvl w:ilvl="0" w:tplc="9A22A17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F4546AA"/>
    <w:multiLevelType w:val="multilevel"/>
    <w:tmpl w:val="1CA0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082D06"/>
    <w:multiLevelType w:val="hybridMultilevel"/>
    <w:tmpl w:val="EA72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866A6"/>
    <w:multiLevelType w:val="multilevel"/>
    <w:tmpl w:val="868C4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03"/>
    <w:rsid w:val="00011C3A"/>
    <w:rsid w:val="00045105"/>
    <w:rsid w:val="00065747"/>
    <w:rsid w:val="00081929"/>
    <w:rsid w:val="00091EE4"/>
    <w:rsid w:val="000A47D4"/>
    <w:rsid w:val="000B34D0"/>
    <w:rsid w:val="000B35BA"/>
    <w:rsid w:val="000C3FA4"/>
    <w:rsid w:val="000D2EA0"/>
    <w:rsid w:val="00143816"/>
    <w:rsid w:val="00146956"/>
    <w:rsid w:val="001609DE"/>
    <w:rsid w:val="00164BE8"/>
    <w:rsid w:val="00181CA6"/>
    <w:rsid w:val="001907C8"/>
    <w:rsid w:val="001B729F"/>
    <w:rsid w:val="001D06F3"/>
    <w:rsid w:val="001D3318"/>
    <w:rsid w:val="001E48DF"/>
    <w:rsid w:val="00206C68"/>
    <w:rsid w:val="0021030D"/>
    <w:rsid w:val="002119D2"/>
    <w:rsid w:val="002249F7"/>
    <w:rsid w:val="002301AE"/>
    <w:rsid w:val="0024522D"/>
    <w:rsid w:val="00264ED7"/>
    <w:rsid w:val="00266B85"/>
    <w:rsid w:val="0027464C"/>
    <w:rsid w:val="0027602D"/>
    <w:rsid w:val="0028143F"/>
    <w:rsid w:val="00285BFE"/>
    <w:rsid w:val="002A2603"/>
    <w:rsid w:val="002B4256"/>
    <w:rsid w:val="002E09FF"/>
    <w:rsid w:val="002F4AC3"/>
    <w:rsid w:val="00317639"/>
    <w:rsid w:val="00325093"/>
    <w:rsid w:val="00325EE2"/>
    <w:rsid w:val="003450C0"/>
    <w:rsid w:val="003660C4"/>
    <w:rsid w:val="0037294E"/>
    <w:rsid w:val="003757EF"/>
    <w:rsid w:val="00401349"/>
    <w:rsid w:val="004247E9"/>
    <w:rsid w:val="00450FB9"/>
    <w:rsid w:val="004536A0"/>
    <w:rsid w:val="00483121"/>
    <w:rsid w:val="00494A32"/>
    <w:rsid w:val="004964ED"/>
    <w:rsid w:val="004A2F6F"/>
    <w:rsid w:val="004B6BC6"/>
    <w:rsid w:val="004C6BB9"/>
    <w:rsid w:val="004E10AD"/>
    <w:rsid w:val="004E519A"/>
    <w:rsid w:val="00501873"/>
    <w:rsid w:val="00522F49"/>
    <w:rsid w:val="005267B2"/>
    <w:rsid w:val="00537806"/>
    <w:rsid w:val="00547A73"/>
    <w:rsid w:val="00562C17"/>
    <w:rsid w:val="00565E09"/>
    <w:rsid w:val="005751BF"/>
    <w:rsid w:val="0058143C"/>
    <w:rsid w:val="00592D6B"/>
    <w:rsid w:val="00596983"/>
    <w:rsid w:val="00597E5B"/>
    <w:rsid w:val="005A611D"/>
    <w:rsid w:val="005B3032"/>
    <w:rsid w:val="005B3CCE"/>
    <w:rsid w:val="005E5EC6"/>
    <w:rsid w:val="005F3721"/>
    <w:rsid w:val="005F4798"/>
    <w:rsid w:val="005F4D0F"/>
    <w:rsid w:val="005F7C58"/>
    <w:rsid w:val="00603C1B"/>
    <w:rsid w:val="0060479B"/>
    <w:rsid w:val="006178A2"/>
    <w:rsid w:val="00622CBB"/>
    <w:rsid w:val="00656A07"/>
    <w:rsid w:val="00664BBB"/>
    <w:rsid w:val="006722FD"/>
    <w:rsid w:val="006B5F21"/>
    <w:rsid w:val="006B63F0"/>
    <w:rsid w:val="006D43F6"/>
    <w:rsid w:val="006D6C64"/>
    <w:rsid w:val="006D71F4"/>
    <w:rsid w:val="006F0336"/>
    <w:rsid w:val="006F23FE"/>
    <w:rsid w:val="00700D59"/>
    <w:rsid w:val="007015B0"/>
    <w:rsid w:val="00730109"/>
    <w:rsid w:val="00732080"/>
    <w:rsid w:val="00736F25"/>
    <w:rsid w:val="00741795"/>
    <w:rsid w:val="00783A79"/>
    <w:rsid w:val="0079080B"/>
    <w:rsid w:val="00791CC2"/>
    <w:rsid w:val="007A7B49"/>
    <w:rsid w:val="007C194C"/>
    <w:rsid w:val="007C2B3A"/>
    <w:rsid w:val="007E48E5"/>
    <w:rsid w:val="0081056F"/>
    <w:rsid w:val="00817261"/>
    <w:rsid w:val="0083620C"/>
    <w:rsid w:val="00840EB1"/>
    <w:rsid w:val="008444D8"/>
    <w:rsid w:val="00881241"/>
    <w:rsid w:val="00881C69"/>
    <w:rsid w:val="008875C5"/>
    <w:rsid w:val="008C2A12"/>
    <w:rsid w:val="008E517B"/>
    <w:rsid w:val="008F0F25"/>
    <w:rsid w:val="009312DA"/>
    <w:rsid w:val="009946EB"/>
    <w:rsid w:val="009D1F93"/>
    <w:rsid w:val="00A26091"/>
    <w:rsid w:val="00A26399"/>
    <w:rsid w:val="00A556B3"/>
    <w:rsid w:val="00A8101B"/>
    <w:rsid w:val="00A97ABD"/>
    <w:rsid w:val="00AC3037"/>
    <w:rsid w:val="00AD1941"/>
    <w:rsid w:val="00AD1C5D"/>
    <w:rsid w:val="00AE1403"/>
    <w:rsid w:val="00AE7790"/>
    <w:rsid w:val="00B12815"/>
    <w:rsid w:val="00B16C0C"/>
    <w:rsid w:val="00B36DCB"/>
    <w:rsid w:val="00B4303A"/>
    <w:rsid w:val="00B56902"/>
    <w:rsid w:val="00B70CA9"/>
    <w:rsid w:val="00B84AAB"/>
    <w:rsid w:val="00BB206A"/>
    <w:rsid w:val="00BC0F61"/>
    <w:rsid w:val="00BD6FD2"/>
    <w:rsid w:val="00C13BD7"/>
    <w:rsid w:val="00C16D54"/>
    <w:rsid w:val="00C23CB5"/>
    <w:rsid w:val="00C87A94"/>
    <w:rsid w:val="00CD1E42"/>
    <w:rsid w:val="00CE17D5"/>
    <w:rsid w:val="00CE1F81"/>
    <w:rsid w:val="00CF17E6"/>
    <w:rsid w:val="00D14603"/>
    <w:rsid w:val="00D17981"/>
    <w:rsid w:val="00D300B9"/>
    <w:rsid w:val="00D43AD9"/>
    <w:rsid w:val="00D50BA3"/>
    <w:rsid w:val="00D678CD"/>
    <w:rsid w:val="00D77B2A"/>
    <w:rsid w:val="00D935A7"/>
    <w:rsid w:val="00DA0761"/>
    <w:rsid w:val="00DA1AEA"/>
    <w:rsid w:val="00DA58FC"/>
    <w:rsid w:val="00DA6674"/>
    <w:rsid w:val="00DD5038"/>
    <w:rsid w:val="00E341C3"/>
    <w:rsid w:val="00E35A72"/>
    <w:rsid w:val="00E56497"/>
    <w:rsid w:val="00E87321"/>
    <w:rsid w:val="00E93C2C"/>
    <w:rsid w:val="00EC42BA"/>
    <w:rsid w:val="00EC5615"/>
    <w:rsid w:val="00ED2BED"/>
    <w:rsid w:val="00ED478A"/>
    <w:rsid w:val="00EE06D5"/>
    <w:rsid w:val="00F219B3"/>
    <w:rsid w:val="00F32BC7"/>
    <w:rsid w:val="00F42D72"/>
    <w:rsid w:val="00F50065"/>
    <w:rsid w:val="00F64FF0"/>
    <w:rsid w:val="00F80A25"/>
    <w:rsid w:val="00F862A6"/>
    <w:rsid w:val="00FB245D"/>
    <w:rsid w:val="00FB5BF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1A944"/>
  <w15:docId w15:val="{42A237A1-4903-4A9E-A5C4-C30B49A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40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F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E87321"/>
    <w:pPr>
      <w:spacing w:before="100" w:beforeAutospacing="1" w:after="100" w:afterAutospacing="1"/>
    </w:pPr>
  </w:style>
  <w:style w:type="character" w:styleId="a3">
    <w:name w:val="Hyperlink"/>
    <w:rsid w:val="00840EB1"/>
    <w:rPr>
      <w:color w:val="0563C1"/>
      <w:u w:val="single"/>
    </w:rPr>
  </w:style>
  <w:style w:type="table" w:styleId="a4">
    <w:name w:val="Table Grid"/>
    <w:basedOn w:val="a1"/>
    <w:uiPriority w:val="59"/>
    <w:rsid w:val="006B6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97A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372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372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0"/>
    <w:rsid w:val="0074179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Exact"/>
    <w:rsid w:val="00741795"/>
    <w:pPr>
      <w:widowControl w:val="0"/>
      <w:shd w:val="clear" w:color="auto" w:fill="FFFFFF"/>
      <w:spacing w:after="60" w:line="0" w:lineRule="atLeas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2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Links>
    <vt:vector size="18" baseType="variant">
      <vt:variant>
        <vt:i4>1572872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consultantplus://offline/ref=AE85B3824BFDC6142E80B30F531CF5A7048D6B84D9F8B90B0462D14369A2C95DFB8FC9DDD18CA8AAABE0BEh4E1K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consultantplus://offline/ref=AE85B3824BFDC6142E80B30F531CF5A7048D6B84D9F8B90B0462D14369A2C95DFB8FC9DDD18CA8AAAAE4BAh4E5K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consultantplus://offline/ref=820F93F54203C5766A0D7D48B435339278D8F533FEA1797B738524AEEBFEBBC42CB913B4FC0900F12F1DC3mEu0J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2024-08-21T04:24:00Z</cp:lastPrinted>
  <dcterms:created xsi:type="dcterms:W3CDTF">2024-08-21T11:13:00Z</dcterms:created>
  <dcterms:modified xsi:type="dcterms:W3CDTF">2024-08-21T11:13:00Z</dcterms:modified>
</cp:coreProperties>
</file>