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AF35" w14:textId="77777777" w:rsidR="00394FF0" w:rsidRDefault="00394FF0" w:rsidP="00394F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МУНИЦИПАЛЬНЫЙ РАЙОН ОМСКОЙ ОБЛАСТИ</w:t>
      </w:r>
    </w:p>
    <w:p w14:paraId="1477831C" w14:textId="77777777" w:rsidR="00394FF0" w:rsidRDefault="00394FF0" w:rsidP="00394FF0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14:paraId="47ED9094" w14:textId="77777777" w:rsidR="00394FF0" w:rsidRDefault="00394FF0" w:rsidP="00394FF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394FF0" w14:paraId="77560020" w14:textId="77777777" w:rsidTr="004777CF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7FD05B93" w14:textId="77777777" w:rsidR="00394FF0" w:rsidRDefault="00394FF0" w:rsidP="004777CF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14:paraId="394FB0DB" w14:textId="77777777" w:rsidR="00394FF0" w:rsidRDefault="00394FF0" w:rsidP="00394FF0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14:paraId="41408452" w14:textId="77777777" w:rsidR="00394FF0" w:rsidRDefault="00394FF0" w:rsidP="00394FF0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14:paraId="6321118F" w14:textId="0DB25261" w:rsidR="00394FF0" w:rsidRDefault="002F7088" w:rsidP="00394FF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</w:t>
      </w:r>
      <w:r w:rsidR="00394FF0" w:rsidRPr="001E62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14:paraId="06AB77A4" w14:textId="77777777" w:rsidR="00394FF0" w:rsidRDefault="00394FF0" w:rsidP="00394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97623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Устав Красноярского сельского поселения Омского муниципального района Омской области</w:t>
      </w:r>
    </w:p>
    <w:p w14:paraId="1AD61953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63B54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 решил:</w:t>
      </w:r>
    </w:p>
    <w:p w14:paraId="786EC580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BC459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14:paraId="0EC8661F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027A4B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37EAD">
        <w:rPr>
          <w:rFonts w:ascii="Times New Roman" w:hAnsi="Times New Roman" w:cs="Times New Roman"/>
          <w:color w:val="000000"/>
          <w:sz w:val="28"/>
          <w:szCs w:val="28"/>
        </w:rPr>
        <w:t>. Внести изменения и дополнения в Устав Красноярского сельского поселения Омского муниципального района Омской области:</w:t>
      </w:r>
    </w:p>
    <w:p w14:paraId="2F1A7094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1. Статью 24 Устава дополнить частью 19 следующего содержания:</w:t>
      </w:r>
    </w:p>
    <w:p w14:paraId="245DB5BC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«19.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3A11AA37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2. Статью 31 Устава дополнить частью 8 следующего содержания:</w:t>
      </w:r>
    </w:p>
    <w:p w14:paraId="52BBCD4E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 xml:space="preserve">«8. Глава Красноярского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237E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09C01490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3. Статью 35 Устава дополнить частью 7 следующего содержания:</w:t>
      </w:r>
    </w:p>
    <w:p w14:paraId="28E18905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«7. Глава Администрации Красноярского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6F523AD6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II. Главе Красноярского сельского поселения Омского муниципального района Омской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40A82285" w14:textId="77777777" w:rsidR="00394FF0" w:rsidRPr="00237EAD" w:rsidRDefault="00394FF0" w:rsidP="00394F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III. Настоящее Решение после его государственной регистрации подлежит официальному опубликованию в периодическом печатном издании, распространяемом в Красноярском сельском поселении – газете «Омский муниципальный вестник», и вступает в силу после его официального опубликования.</w:t>
      </w:r>
    </w:p>
    <w:p w14:paraId="0D412F0C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693F6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70B7A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39600942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сельского поселения                             </w:t>
      </w:r>
      <w:r w:rsidRPr="00237E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E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Л.П. Ефременко</w:t>
      </w:r>
    </w:p>
    <w:p w14:paraId="344FFCD3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</w:t>
      </w:r>
    </w:p>
    <w:p w14:paraId="7BA2E7F1" w14:textId="77777777" w:rsidR="00394FF0" w:rsidRPr="00237EAD" w:rsidRDefault="00394FF0" w:rsidP="00394FF0">
      <w:pPr>
        <w:jc w:val="both"/>
        <w:rPr>
          <w:rFonts w:ascii="Times New Roman" w:hAnsi="Times New Roman" w:cs="Times New Roman"/>
          <w:color w:val="000000"/>
        </w:rPr>
      </w:pPr>
      <w:r w:rsidRPr="00237EAD">
        <w:rPr>
          <w:rFonts w:ascii="Times New Roman" w:hAnsi="Times New Roman" w:cs="Times New Roman"/>
          <w:color w:val="000000"/>
          <w:sz w:val="28"/>
          <w:szCs w:val="28"/>
        </w:rPr>
        <w:t xml:space="preserve">Омской области                                                 </w:t>
      </w:r>
    </w:p>
    <w:p w14:paraId="33A8F8B8" w14:textId="77777777" w:rsidR="006855ED" w:rsidRDefault="006855ED"/>
    <w:sectPr w:rsidR="0068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5"/>
    <w:rsid w:val="002F7088"/>
    <w:rsid w:val="00394FF0"/>
    <w:rsid w:val="003D020A"/>
    <w:rsid w:val="00594B15"/>
    <w:rsid w:val="006855ED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44AD"/>
  <w15:docId w15:val="{BF12D556-583D-4C82-9269-655707D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FF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User</cp:lastModifiedBy>
  <cp:revision>2</cp:revision>
  <cp:lastPrinted>2023-12-29T05:23:00Z</cp:lastPrinted>
  <dcterms:created xsi:type="dcterms:W3CDTF">2023-12-29T07:40:00Z</dcterms:created>
  <dcterms:modified xsi:type="dcterms:W3CDTF">2023-12-29T07:40:00Z</dcterms:modified>
</cp:coreProperties>
</file>