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Pr="00F872E5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2E5">
        <w:rPr>
          <w:rFonts w:ascii="Times New Roman" w:hAnsi="Times New Roman" w:cs="Times New Roman"/>
          <w:b/>
          <w:bCs/>
          <w:sz w:val="24"/>
        </w:rPr>
        <w:t>ОМСКИЙ  МУНИЦИПАЛЬНЫЙ  РАЙОН ОМСКОЙ  ОБЛАСТИ</w:t>
      </w:r>
    </w:p>
    <w:p w:rsidR="004E0949" w:rsidRPr="00F872E5" w:rsidRDefault="004E0949">
      <w:pPr>
        <w:shd w:val="clear" w:color="auto" w:fill="FFFFFF"/>
        <w:jc w:val="center"/>
        <w:rPr>
          <w:sz w:val="10"/>
          <w:szCs w:val="10"/>
        </w:rPr>
      </w:pPr>
      <w:r w:rsidRPr="00F872E5">
        <w:rPr>
          <w:rFonts w:ascii="Times New Roman" w:hAnsi="Times New Roman" w:cs="Times New Roman"/>
          <w:b/>
          <w:sz w:val="40"/>
          <w:szCs w:val="40"/>
        </w:rPr>
        <w:t>Совет Красноярского сельского поселения</w:t>
      </w:r>
    </w:p>
    <w:p w:rsidR="004E0949" w:rsidRPr="00F872E5" w:rsidRDefault="004E0949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F872E5" w:rsidRPr="00F872E5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Pr="00F872E5" w:rsidRDefault="004E0949">
            <w:pPr>
              <w:snapToGrid w:val="0"/>
              <w:jc w:val="right"/>
              <w:rPr>
                <w:spacing w:val="38"/>
                <w:sz w:val="28"/>
                <w:szCs w:val="28"/>
              </w:rPr>
            </w:pPr>
          </w:p>
        </w:tc>
      </w:tr>
    </w:tbl>
    <w:p w:rsidR="004E0949" w:rsidRPr="00F872E5" w:rsidRDefault="004E0949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F872E5"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</w:p>
    <w:p w:rsidR="004E0949" w:rsidRPr="00F872E5" w:rsidRDefault="004E0949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</w:p>
    <w:p w:rsidR="004E0949" w:rsidRPr="00F872E5" w:rsidRDefault="00CA2092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="00C72866" w:rsidRPr="00C72866">
        <w:rPr>
          <w:rFonts w:ascii="Times New Roman" w:hAnsi="Times New Roman" w:cs="Times New Roman"/>
          <w:sz w:val="28"/>
          <w:szCs w:val="28"/>
        </w:rPr>
        <w:t xml:space="preserve"> №</w:t>
      </w:r>
      <w:r w:rsidR="00F4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4E0949" w:rsidRPr="00F872E5" w:rsidRDefault="004E0949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4E0949" w:rsidRPr="00F872E5" w:rsidRDefault="00A84FA7" w:rsidP="00A84FA7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О внесении изменений в решение Совета К</w:t>
      </w:r>
      <w:r w:rsidR="006D4A1A" w:rsidRPr="00F872E5">
        <w:rPr>
          <w:rFonts w:ascii="Times New Roman" w:hAnsi="Times New Roman" w:cs="Times New Roman"/>
          <w:sz w:val="28"/>
          <w:szCs w:val="28"/>
        </w:rPr>
        <w:t>расноярского сельского поселения Омского муниципального района Омской области</w:t>
      </w:r>
      <w:r w:rsidRPr="00F872E5">
        <w:rPr>
          <w:rFonts w:ascii="Times New Roman" w:hAnsi="Times New Roman" w:cs="Times New Roman"/>
          <w:sz w:val="28"/>
          <w:szCs w:val="28"/>
        </w:rPr>
        <w:t xml:space="preserve"> от 15.11.2017 №64 «Об утверждении Правил  благоустройства территории Красноярского сельского поселения Омского муниципального района Омской области»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Pr="00F872E5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9023C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Pr="00F872E5" w:rsidRDefault="004E094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262A0C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A84FA7" w:rsidRPr="00F872E5">
        <w:rPr>
          <w:rFonts w:ascii="Times New Roman" w:hAnsi="Times New Roman" w:cs="Times New Roman"/>
          <w:sz w:val="28"/>
          <w:szCs w:val="28"/>
        </w:rPr>
        <w:t>Внести в решение Совета Красноярского сельского поселения Омского муниципального района Омской области от 15.11.2017 №64 «Об утверждении Правил  благоустройства территории Красноярского сельского поселения Омского муниципального района Омской области» (далее – решение) следующие изменения:</w:t>
      </w:r>
    </w:p>
    <w:p w:rsidR="009C6679" w:rsidRDefault="00FA0A95" w:rsidP="00E951F3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1.1. </w:t>
      </w:r>
      <w:r w:rsidR="00E951F3">
        <w:rPr>
          <w:rFonts w:ascii="Times New Roman" w:hAnsi="Times New Roman" w:cs="Times New Roman"/>
          <w:sz w:val="28"/>
          <w:szCs w:val="28"/>
        </w:rPr>
        <w:t xml:space="preserve">В разделе 8 Приложения к решению слова </w:t>
      </w:r>
      <w:r w:rsidR="002821BF">
        <w:rPr>
          <w:rFonts w:ascii="Times New Roman" w:hAnsi="Times New Roman" w:cs="Times New Roman"/>
          <w:sz w:val="28"/>
          <w:szCs w:val="28"/>
        </w:rPr>
        <w:t>«</w:t>
      </w:r>
      <w:r w:rsidR="002821BF" w:rsidRPr="002821BF">
        <w:rPr>
          <w:rFonts w:ascii="Times New Roman" w:hAnsi="Times New Roman" w:cs="Times New Roman"/>
          <w:sz w:val="28"/>
          <w:szCs w:val="28"/>
        </w:rPr>
        <w:t>Статья 271</w:t>
      </w:r>
      <w:r w:rsidR="002821B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821BF" w:rsidRPr="002821BF">
        <w:rPr>
          <w:rFonts w:ascii="Times New Roman" w:hAnsi="Times New Roman" w:cs="Times New Roman"/>
          <w:sz w:val="28"/>
          <w:szCs w:val="28"/>
        </w:rPr>
        <w:t>Статья 271</w:t>
      </w:r>
      <w:r w:rsidR="002821BF">
        <w:rPr>
          <w:rFonts w:ascii="Times New Roman" w:hAnsi="Times New Roman" w:cs="Times New Roman"/>
          <w:sz w:val="28"/>
          <w:szCs w:val="28"/>
        </w:rPr>
        <w:t>.1»;</w:t>
      </w:r>
    </w:p>
    <w:p w:rsidR="002821BF" w:rsidRDefault="002821BF" w:rsidP="00E951F3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271 раздела 9 </w:t>
      </w:r>
      <w:r w:rsidRPr="002821BF">
        <w:rPr>
          <w:rFonts w:ascii="Times New Roman" w:hAnsi="Times New Roman" w:cs="Times New Roman"/>
          <w:sz w:val="28"/>
          <w:szCs w:val="28"/>
        </w:rPr>
        <w:t>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21BF" w:rsidRDefault="002821BF" w:rsidP="00E951F3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271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21BF">
        <w:rPr>
          <w:rFonts w:ascii="Times New Roman" w:hAnsi="Times New Roman" w:cs="Times New Roman"/>
          <w:sz w:val="28"/>
          <w:szCs w:val="28"/>
        </w:rPr>
        <w:t>В целях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2821BF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BF">
        <w:rPr>
          <w:rFonts w:ascii="Times New Roman" w:hAnsi="Times New Roman" w:cs="Times New Roman"/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21BF">
        <w:rPr>
          <w:rFonts w:ascii="Times New Roman" w:hAnsi="Times New Roman" w:cs="Times New Roman"/>
          <w:sz w:val="28"/>
          <w:szCs w:val="28"/>
        </w:rPr>
        <w:t xml:space="preserve">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2821BF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2821BF">
        <w:rPr>
          <w:rFonts w:ascii="Times New Roman" w:hAnsi="Times New Roman" w:cs="Times New Roman"/>
          <w:sz w:val="28"/>
          <w:szCs w:val="28"/>
        </w:rPr>
        <w:t>, дельфинарии, океанариумы;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21BF">
        <w:rPr>
          <w:rFonts w:ascii="Times New Roman" w:hAnsi="Times New Roman" w:cs="Times New Roman"/>
          <w:sz w:val="28"/>
          <w:szCs w:val="28"/>
        </w:rPr>
        <w:t>) животное без владельца - животное, которое не имеет владельца или владелец которого неизвестен;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21BF">
        <w:rPr>
          <w:rFonts w:ascii="Times New Roman" w:hAnsi="Times New Roman" w:cs="Times New Roman"/>
          <w:sz w:val="28"/>
          <w:szCs w:val="28"/>
        </w:rPr>
        <w:t xml:space="preserve">) место содержания животного - используемые владельцем животного здание, строение, сооружение, помещение или территория, где животное </w:t>
      </w:r>
      <w:r w:rsidRPr="002821BF">
        <w:rPr>
          <w:rFonts w:ascii="Times New Roman" w:hAnsi="Times New Roman" w:cs="Times New Roman"/>
          <w:sz w:val="28"/>
          <w:szCs w:val="28"/>
        </w:rPr>
        <w:lastRenderedPageBreak/>
        <w:t>содержится большую часть времени в течение суток;</w:t>
      </w:r>
    </w:p>
    <w:p w:rsidR="002821BF" w:rsidRP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21BF">
        <w:rPr>
          <w:rFonts w:ascii="Times New Roman" w:hAnsi="Times New Roman" w:cs="Times New Roman"/>
          <w:sz w:val="28"/>
          <w:szCs w:val="28"/>
        </w:rPr>
        <w:t>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21BF">
        <w:rPr>
          <w:rFonts w:ascii="Times New Roman" w:hAnsi="Times New Roman" w:cs="Times New Roman"/>
          <w:sz w:val="28"/>
          <w:szCs w:val="28"/>
        </w:rPr>
        <w:t>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21BF">
        <w:rPr>
          <w:rFonts w:ascii="Times New Roman" w:hAnsi="Times New Roman" w:cs="Times New Roman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273</w:t>
      </w:r>
      <w:r w:rsidRPr="002821BF">
        <w:rPr>
          <w:rFonts w:ascii="Times New Roman" w:hAnsi="Times New Roman" w:cs="Times New Roman"/>
          <w:sz w:val="28"/>
          <w:szCs w:val="28"/>
        </w:rPr>
        <w:t xml:space="preserve"> раздела 9 Приложения к решению изложить в следующей редакции:</w:t>
      </w:r>
    </w:p>
    <w:p w:rsidR="002821BF" w:rsidRDefault="002821BF" w:rsidP="002821BF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273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3D0FAD" w:rsidRPr="003D0FAD" w:rsidRDefault="003D0FAD" w:rsidP="003D0FAD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FAD">
        <w:rPr>
          <w:rFonts w:ascii="Times New Roman" w:hAnsi="Times New Roman" w:cs="Times New Roman"/>
          <w:sz w:val="28"/>
          <w:szCs w:val="28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</w:t>
      </w:r>
      <w:r w:rsidRPr="003D0FAD">
        <w:rPr>
          <w:rFonts w:ascii="Times New Roman" w:hAnsi="Times New Roman" w:cs="Times New Roman"/>
          <w:sz w:val="28"/>
          <w:szCs w:val="28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0949" w:rsidRPr="00F872E5" w:rsidRDefault="00A84FA7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</w:t>
      </w:r>
      <w:r w:rsidR="00022E3D"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F872E5">
        <w:rPr>
          <w:rFonts w:ascii="Times New Roman" w:hAnsi="Times New Roman" w:cs="Times New Roman"/>
          <w:sz w:val="28"/>
          <w:szCs w:val="28"/>
        </w:rPr>
        <w:t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http://akspor.ru/.</w:t>
      </w:r>
    </w:p>
    <w:p w:rsidR="004E0949" w:rsidRPr="00F872E5" w:rsidRDefault="00A84FA7" w:rsidP="00E177F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</w:t>
      </w:r>
      <w:r w:rsidR="004E0949" w:rsidRPr="00F872E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Pr="00F872E5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Pr="00F872E5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Pr="00F872E5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Глав</w:t>
      </w:r>
      <w:r w:rsidR="006A1D09" w:rsidRPr="00F872E5">
        <w:rPr>
          <w:rFonts w:ascii="Times New Roman" w:hAnsi="Times New Roman" w:cs="Times New Roman"/>
          <w:sz w:val="28"/>
          <w:szCs w:val="28"/>
        </w:rPr>
        <w:t>а</w:t>
      </w:r>
      <w:r w:rsidRPr="00F87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 w:rsidRPr="00F87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 w:rsidRPr="00F87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Pr="00F872E5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Pr="00F872E5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6D4A1A" w:rsidRPr="00F872E5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02CF3"/>
    <w:rsid w:val="000073CB"/>
    <w:rsid w:val="00011A45"/>
    <w:rsid w:val="00022E3D"/>
    <w:rsid w:val="00043585"/>
    <w:rsid w:val="00054300"/>
    <w:rsid w:val="000A22FA"/>
    <w:rsid w:val="000C4A9F"/>
    <w:rsid w:val="000D028F"/>
    <w:rsid w:val="000D7224"/>
    <w:rsid w:val="000E0119"/>
    <w:rsid w:val="000E620D"/>
    <w:rsid w:val="000F5657"/>
    <w:rsid w:val="00114440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161E"/>
    <w:rsid w:val="00233C50"/>
    <w:rsid w:val="00234FAC"/>
    <w:rsid w:val="002372C6"/>
    <w:rsid w:val="00254368"/>
    <w:rsid w:val="00262A0C"/>
    <w:rsid w:val="002821BF"/>
    <w:rsid w:val="00285762"/>
    <w:rsid w:val="002C1C6D"/>
    <w:rsid w:val="002C47D0"/>
    <w:rsid w:val="00302727"/>
    <w:rsid w:val="003174BD"/>
    <w:rsid w:val="00361F6B"/>
    <w:rsid w:val="00374688"/>
    <w:rsid w:val="003A3C42"/>
    <w:rsid w:val="003B6717"/>
    <w:rsid w:val="003C4356"/>
    <w:rsid w:val="003D0FAD"/>
    <w:rsid w:val="00404E28"/>
    <w:rsid w:val="00452F11"/>
    <w:rsid w:val="00453EBA"/>
    <w:rsid w:val="0045540D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33455"/>
    <w:rsid w:val="00562F05"/>
    <w:rsid w:val="005828AD"/>
    <w:rsid w:val="005A0281"/>
    <w:rsid w:val="005A2214"/>
    <w:rsid w:val="005C497E"/>
    <w:rsid w:val="005E3244"/>
    <w:rsid w:val="005F4314"/>
    <w:rsid w:val="00604C73"/>
    <w:rsid w:val="00624EFB"/>
    <w:rsid w:val="006331D6"/>
    <w:rsid w:val="006442AC"/>
    <w:rsid w:val="00653361"/>
    <w:rsid w:val="00661701"/>
    <w:rsid w:val="006715FB"/>
    <w:rsid w:val="006A1D09"/>
    <w:rsid w:val="006D4A1A"/>
    <w:rsid w:val="006D6A21"/>
    <w:rsid w:val="006F62F2"/>
    <w:rsid w:val="007007FA"/>
    <w:rsid w:val="0072407A"/>
    <w:rsid w:val="007368F0"/>
    <w:rsid w:val="007518DB"/>
    <w:rsid w:val="00752D74"/>
    <w:rsid w:val="00756355"/>
    <w:rsid w:val="00756835"/>
    <w:rsid w:val="00756C09"/>
    <w:rsid w:val="00797221"/>
    <w:rsid w:val="007A6AE1"/>
    <w:rsid w:val="007C3C42"/>
    <w:rsid w:val="007E363E"/>
    <w:rsid w:val="007F4D1A"/>
    <w:rsid w:val="007F6568"/>
    <w:rsid w:val="00802889"/>
    <w:rsid w:val="00804016"/>
    <w:rsid w:val="008202D1"/>
    <w:rsid w:val="00837AE6"/>
    <w:rsid w:val="00840DC7"/>
    <w:rsid w:val="0084144C"/>
    <w:rsid w:val="00851762"/>
    <w:rsid w:val="00881CBF"/>
    <w:rsid w:val="008835FC"/>
    <w:rsid w:val="008969F1"/>
    <w:rsid w:val="008B2824"/>
    <w:rsid w:val="008D01BE"/>
    <w:rsid w:val="008D5CE1"/>
    <w:rsid w:val="009023C0"/>
    <w:rsid w:val="00903212"/>
    <w:rsid w:val="00916CB0"/>
    <w:rsid w:val="009176E9"/>
    <w:rsid w:val="0096416B"/>
    <w:rsid w:val="0098734B"/>
    <w:rsid w:val="009A57AD"/>
    <w:rsid w:val="009A7462"/>
    <w:rsid w:val="009C6679"/>
    <w:rsid w:val="009D79F2"/>
    <w:rsid w:val="009E0572"/>
    <w:rsid w:val="009E3BA0"/>
    <w:rsid w:val="009F12A8"/>
    <w:rsid w:val="00A0489D"/>
    <w:rsid w:val="00A360EA"/>
    <w:rsid w:val="00A552E6"/>
    <w:rsid w:val="00A7244F"/>
    <w:rsid w:val="00A8018B"/>
    <w:rsid w:val="00A84FA7"/>
    <w:rsid w:val="00AD00A7"/>
    <w:rsid w:val="00AD7AC8"/>
    <w:rsid w:val="00AF1EE3"/>
    <w:rsid w:val="00AF61E3"/>
    <w:rsid w:val="00B10496"/>
    <w:rsid w:val="00B11EF2"/>
    <w:rsid w:val="00B15283"/>
    <w:rsid w:val="00B76462"/>
    <w:rsid w:val="00BA13F8"/>
    <w:rsid w:val="00BA457F"/>
    <w:rsid w:val="00BC045D"/>
    <w:rsid w:val="00BC72FC"/>
    <w:rsid w:val="00BD5E32"/>
    <w:rsid w:val="00BD6F99"/>
    <w:rsid w:val="00BE1D82"/>
    <w:rsid w:val="00BE6066"/>
    <w:rsid w:val="00BF3DA8"/>
    <w:rsid w:val="00C0734A"/>
    <w:rsid w:val="00C16FD5"/>
    <w:rsid w:val="00C21579"/>
    <w:rsid w:val="00C352D3"/>
    <w:rsid w:val="00C64D5A"/>
    <w:rsid w:val="00C6734C"/>
    <w:rsid w:val="00C72866"/>
    <w:rsid w:val="00C808E8"/>
    <w:rsid w:val="00C91D28"/>
    <w:rsid w:val="00C95BB9"/>
    <w:rsid w:val="00CA2092"/>
    <w:rsid w:val="00CB5EBA"/>
    <w:rsid w:val="00CC7801"/>
    <w:rsid w:val="00CE2E6C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11FD2"/>
    <w:rsid w:val="00E177F4"/>
    <w:rsid w:val="00E301D5"/>
    <w:rsid w:val="00E44B20"/>
    <w:rsid w:val="00E525F0"/>
    <w:rsid w:val="00E575F8"/>
    <w:rsid w:val="00E70256"/>
    <w:rsid w:val="00E743B9"/>
    <w:rsid w:val="00E754E6"/>
    <w:rsid w:val="00E951F3"/>
    <w:rsid w:val="00E968FD"/>
    <w:rsid w:val="00EA1829"/>
    <w:rsid w:val="00ED3FB5"/>
    <w:rsid w:val="00F05279"/>
    <w:rsid w:val="00F40790"/>
    <w:rsid w:val="00F41C8E"/>
    <w:rsid w:val="00F55507"/>
    <w:rsid w:val="00F55C73"/>
    <w:rsid w:val="00F800F6"/>
    <w:rsid w:val="00F80815"/>
    <w:rsid w:val="00F872E5"/>
    <w:rsid w:val="00FA0A95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76602"/>
  <w15:docId w15:val="{FE8BB20E-BF46-4C39-88EE-4008CD22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45540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2022-11-29T08:49:00Z</cp:lastPrinted>
  <dcterms:created xsi:type="dcterms:W3CDTF">2023-03-16T04:43:00Z</dcterms:created>
  <dcterms:modified xsi:type="dcterms:W3CDTF">2023-03-16T04:43:00Z</dcterms:modified>
</cp:coreProperties>
</file>