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F14F6F" w:rsidRDefault="009C4628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чередное заседание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DD72BB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44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5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45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2451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72AB0" w:rsidRPr="00421110"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</w:p>
    <w:p w:rsidR="00CA6FAB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443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B14559" w:rsidRDefault="00964250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59">
        <w:rPr>
          <w:rFonts w:ascii="Times New Roman" w:hAnsi="Times New Roman" w:cs="Times New Roman"/>
          <w:b/>
          <w:sz w:val="28"/>
          <w:szCs w:val="28"/>
        </w:rPr>
        <w:t>Вопрос №1</w:t>
      </w:r>
      <w:proofErr w:type="gramStart"/>
      <w:r w:rsidRPr="00B1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1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6165">
        <w:rPr>
          <w:rFonts w:ascii="Times New Roman" w:hAnsi="Times New Roman" w:cs="Times New Roman"/>
          <w:sz w:val="28"/>
          <w:szCs w:val="28"/>
        </w:rPr>
        <w:t xml:space="preserve"> назначении даты проведения публичных слушаний по проекту Решения Совета </w:t>
      </w:r>
      <w:r w:rsidR="00E56165" w:rsidRPr="001911F8">
        <w:rPr>
          <w:rFonts w:ascii="Times New Roman" w:eastAsia="Calibri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E56165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E56165" w:rsidRPr="001911F8">
        <w:rPr>
          <w:rFonts w:ascii="Times New Roman" w:eastAsia="Calibri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E56165">
        <w:rPr>
          <w:rFonts w:ascii="Times New Roman" w:eastAsia="Calibri" w:hAnsi="Times New Roman" w:cs="Times New Roman"/>
          <w:sz w:val="28"/>
          <w:szCs w:val="28"/>
        </w:rPr>
        <w:t xml:space="preserve"> на 2020 год и на плановый период 2021 и 2022 годов»</w:t>
      </w:r>
    </w:p>
    <w:p w:rsidR="00E56165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E56165" w:rsidRPr="00E56165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>Вопрос рассмотрен на Комиссии по вопросам муниципальной собственности, финансов и экономики Совета 3</w:t>
      </w:r>
      <w:r w:rsidR="00F37571">
        <w:rPr>
          <w:rFonts w:ascii="Times New Roman" w:hAnsi="Times New Roman" w:cs="Times New Roman"/>
          <w:sz w:val="28"/>
          <w:szCs w:val="28"/>
        </w:rPr>
        <w:t>0</w:t>
      </w:r>
      <w:r w:rsidRPr="00E56165">
        <w:rPr>
          <w:rFonts w:ascii="Times New Roman" w:hAnsi="Times New Roman" w:cs="Times New Roman"/>
          <w:sz w:val="28"/>
          <w:szCs w:val="28"/>
        </w:rPr>
        <w:t>.10.2019</w:t>
      </w:r>
    </w:p>
    <w:p w:rsidR="00964250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9B" w:rsidRPr="00A57553" w:rsidRDefault="00964250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609B" w:rsidRPr="00A57553">
        <w:rPr>
          <w:rFonts w:ascii="Times New Roman" w:hAnsi="Times New Roman" w:cs="Times New Roman"/>
          <w:sz w:val="28"/>
          <w:szCs w:val="28"/>
        </w:rPr>
        <w:t>б установлении земельного налога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481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C609B" w:rsidRPr="00A575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964250" w:rsidRDefault="00C76351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BD481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BD4817"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153A6C" w:rsidRPr="00E56165" w:rsidRDefault="00153A6C" w:rsidP="001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 xml:space="preserve">Вопрос рассмотрен на </w:t>
      </w:r>
      <w:r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Pr="00E5616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 Совета</w:t>
      </w:r>
      <w:r w:rsidRPr="00E5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E56165">
        <w:rPr>
          <w:rFonts w:ascii="Times New Roman" w:hAnsi="Times New Roman" w:cs="Times New Roman"/>
          <w:sz w:val="28"/>
          <w:szCs w:val="28"/>
        </w:rPr>
        <w:t>2019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09B" w:rsidRDefault="00770C2D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E56165" w:rsidRPr="00A57553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A5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609B" w:rsidRPr="00A57553">
        <w:rPr>
          <w:rFonts w:ascii="Times New Roman" w:hAnsi="Times New Roman" w:cs="Times New Roman"/>
          <w:sz w:val="28"/>
          <w:szCs w:val="28"/>
        </w:rPr>
        <w:t>б установлении налога на имущество физических лиц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D481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AC609B" w:rsidRPr="00A575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4817">
        <w:rPr>
          <w:rFonts w:ascii="Times New Roman" w:hAnsi="Times New Roman" w:cs="Times New Roman"/>
          <w:sz w:val="28"/>
          <w:szCs w:val="28"/>
        </w:rPr>
        <w:t xml:space="preserve"> </w:t>
      </w:r>
      <w:r w:rsidR="00AC609B" w:rsidRPr="00A57553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</w:t>
      </w:r>
      <w:r w:rsidR="00BD4817">
        <w:rPr>
          <w:rFonts w:ascii="Times New Roman" w:hAnsi="Times New Roman" w:cs="Times New Roman"/>
          <w:sz w:val="28"/>
          <w:szCs w:val="28"/>
        </w:rPr>
        <w:t>о</w:t>
      </w:r>
      <w:r w:rsidR="00AC609B" w:rsidRPr="00A57553">
        <w:rPr>
          <w:rFonts w:ascii="Times New Roman" w:hAnsi="Times New Roman" w:cs="Times New Roman"/>
          <w:sz w:val="28"/>
          <w:szCs w:val="28"/>
        </w:rPr>
        <w:t>бласти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главный бухгалтер Администрации сельского поселения</w:t>
      </w:r>
    </w:p>
    <w:p w:rsidR="00153A6C" w:rsidRPr="00E56165" w:rsidRDefault="00153A6C" w:rsidP="001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65">
        <w:rPr>
          <w:rFonts w:ascii="Times New Roman" w:hAnsi="Times New Roman" w:cs="Times New Roman"/>
          <w:sz w:val="28"/>
          <w:szCs w:val="28"/>
        </w:rPr>
        <w:t xml:space="preserve">Вопрос рассмотрен на </w:t>
      </w:r>
      <w:r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Pr="00E5616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й Совета</w:t>
      </w:r>
      <w:r w:rsidRPr="00E5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Pr="00E56165">
        <w:rPr>
          <w:rFonts w:ascii="Times New Roman" w:hAnsi="Times New Roman" w:cs="Times New Roman"/>
          <w:sz w:val="28"/>
          <w:szCs w:val="28"/>
        </w:rPr>
        <w:t>2019</w:t>
      </w:r>
    </w:p>
    <w:p w:rsidR="00BD4817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817" w:rsidRDefault="00BD4817" w:rsidP="009C4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53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8F6F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28">
        <w:rPr>
          <w:rFonts w:ascii="Times New Roman" w:hAnsi="Times New Roman" w:cs="Times New Roman"/>
          <w:sz w:val="28"/>
          <w:szCs w:val="28"/>
        </w:rPr>
        <w:t>Разное</w:t>
      </w:r>
    </w:p>
    <w:sectPr w:rsidR="00BD4817" w:rsidSect="00C763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30BE"/>
    <w:rsid w:val="000F5984"/>
    <w:rsid w:val="001110C0"/>
    <w:rsid w:val="00126173"/>
    <w:rsid w:val="00153A6C"/>
    <w:rsid w:val="001640AF"/>
    <w:rsid w:val="001B1785"/>
    <w:rsid w:val="001B57E8"/>
    <w:rsid w:val="001D7F61"/>
    <w:rsid w:val="001E183E"/>
    <w:rsid w:val="001E4505"/>
    <w:rsid w:val="001F137A"/>
    <w:rsid w:val="00224517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2741B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603F14"/>
    <w:rsid w:val="00604BB2"/>
    <w:rsid w:val="0061721C"/>
    <w:rsid w:val="0064268D"/>
    <w:rsid w:val="006E3E24"/>
    <w:rsid w:val="0071559E"/>
    <w:rsid w:val="00723A9F"/>
    <w:rsid w:val="007358AA"/>
    <w:rsid w:val="0074357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36C5A"/>
    <w:rsid w:val="008469AE"/>
    <w:rsid w:val="00850A88"/>
    <w:rsid w:val="008673E0"/>
    <w:rsid w:val="00871FC5"/>
    <w:rsid w:val="008825F9"/>
    <w:rsid w:val="00887E48"/>
    <w:rsid w:val="008973F2"/>
    <w:rsid w:val="008F6FEA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C4628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6A7B"/>
    <w:rsid w:val="00B10A23"/>
    <w:rsid w:val="00B14559"/>
    <w:rsid w:val="00B6409C"/>
    <w:rsid w:val="00B66079"/>
    <w:rsid w:val="00B74C73"/>
    <w:rsid w:val="00B81E94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370B3"/>
    <w:rsid w:val="00D66201"/>
    <w:rsid w:val="00D72AB0"/>
    <w:rsid w:val="00DA11B4"/>
    <w:rsid w:val="00DA5BCB"/>
    <w:rsid w:val="00DC122D"/>
    <w:rsid w:val="00DC51D6"/>
    <w:rsid w:val="00DD72BB"/>
    <w:rsid w:val="00E3011C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2019-06-26T06:12:00Z</cp:lastPrinted>
  <dcterms:created xsi:type="dcterms:W3CDTF">2019-11-18T13:14:00Z</dcterms:created>
  <dcterms:modified xsi:type="dcterms:W3CDTF">2019-11-18T13:15:00Z</dcterms:modified>
</cp:coreProperties>
</file>