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F14F6F" w:rsidRDefault="00932F28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чередное заседание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932F2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5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AB0" w:rsidRPr="00421110"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</w:p>
    <w:p w:rsidR="00CA6FAB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43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B14559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="00B14559" w:rsidRPr="00B14559">
        <w:rPr>
          <w:rFonts w:ascii="Times New Roman" w:hAnsi="Times New Roman" w:cs="Times New Roman"/>
          <w:sz w:val="28"/>
          <w:szCs w:val="28"/>
        </w:rPr>
        <w:t>О</w:t>
      </w:r>
      <w:r w:rsidR="00B14559" w:rsidRPr="00B145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деятельности Главы сельского поселения и органа местного самоуправления по результатам ежегодного отчета</w:t>
      </w:r>
      <w:r w:rsidR="007859F8" w:rsidRPr="00B14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250" w:rsidRPr="00B14559" w:rsidRDefault="00B14559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59">
        <w:rPr>
          <w:rFonts w:ascii="Times New Roman" w:hAnsi="Times New Roman" w:cs="Times New Roman"/>
          <w:sz w:val="28"/>
          <w:szCs w:val="28"/>
        </w:rPr>
        <w:t>Д</w:t>
      </w:r>
      <w:r w:rsidR="00964250" w:rsidRPr="00B14559">
        <w:rPr>
          <w:rFonts w:ascii="Times New Roman" w:hAnsi="Times New Roman" w:cs="Times New Roman"/>
          <w:sz w:val="28"/>
          <w:szCs w:val="28"/>
        </w:rPr>
        <w:t xml:space="preserve">окладывает: 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Pr="00463BC2" w:rsidRDefault="00964250" w:rsidP="00C76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="00C76351">
        <w:rPr>
          <w:rFonts w:ascii="Times New Roman" w:eastAsia="Calibri" w:hAnsi="Times New Roman" w:cs="Times New Roman"/>
          <w:sz w:val="28"/>
          <w:szCs w:val="28"/>
        </w:rPr>
        <w:t>Р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ешение Совета Красноярского сельского поселения Омского муниципального района Омской области от </w:t>
      </w:r>
      <w:r w:rsidR="00C76351">
        <w:rPr>
          <w:rFonts w:ascii="Times New Roman" w:eastAsia="Calibri" w:hAnsi="Times New Roman" w:cs="Times New Roman"/>
          <w:sz w:val="28"/>
          <w:szCs w:val="28"/>
        </w:rPr>
        <w:t>29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>.</w:t>
      </w:r>
      <w:r w:rsidR="00C76351">
        <w:rPr>
          <w:rFonts w:ascii="Times New Roman" w:eastAsia="Calibri" w:hAnsi="Times New Roman" w:cs="Times New Roman"/>
          <w:sz w:val="28"/>
          <w:szCs w:val="28"/>
        </w:rPr>
        <w:t>10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>.201</w:t>
      </w:r>
      <w:r w:rsidR="00C76351">
        <w:rPr>
          <w:rFonts w:ascii="Times New Roman" w:eastAsia="Calibri" w:hAnsi="Times New Roman" w:cs="Times New Roman"/>
          <w:sz w:val="28"/>
          <w:szCs w:val="28"/>
        </w:rPr>
        <w:t>5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76351">
        <w:rPr>
          <w:rFonts w:ascii="Times New Roman" w:eastAsia="Calibri" w:hAnsi="Times New Roman" w:cs="Times New Roman"/>
          <w:sz w:val="28"/>
          <w:szCs w:val="28"/>
        </w:rPr>
        <w:t>9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76351">
        <w:rPr>
          <w:rFonts w:ascii="Times New Roman" w:eastAsia="Calibri" w:hAnsi="Times New Roman" w:cs="Times New Roman"/>
          <w:sz w:val="28"/>
          <w:szCs w:val="28"/>
        </w:rPr>
        <w:t xml:space="preserve"> налоге на имущество физических лиц»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</w:t>
      </w:r>
      <w:r w:rsidRPr="00D559D4">
        <w:rPr>
          <w:rFonts w:ascii="Times New Roman" w:eastAsia="Calibri" w:hAnsi="Times New Roman" w:cs="Times New Roman"/>
          <w:sz w:val="28"/>
          <w:szCs w:val="28"/>
        </w:rPr>
        <w:t>Красноярско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559D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559D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59D4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D559D4">
        <w:rPr>
          <w:rFonts w:ascii="Times New Roman" w:eastAsia="Calibri" w:hAnsi="Times New Roman" w:cs="Times New Roman"/>
          <w:sz w:val="28"/>
          <w:szCs w:val="28"/>
        </w:rPr>
        <w:t>04.10.2013 №56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9D4">
        <w:rPr>
          <w:rFonts w:ascii="Times New Roman" w:eastAsia="Calibri" w:hAnsi="Times New Roman" w:cs="Times New Roman"/>
          <w:sz w:val="28"/>
          <w:szCs w:val="28"/>
        </w:rPr>
        <w:t>Об утверждении Положения «О бюджетном процессе в Красноярском сельском поселении Омского муниципального района Омской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 утверждении Порядка</w:t>
      </w:r>
      <w:r w:rsidRPr="007314DC">
        <w:rPr>
          <w:rFonts w:ascii="Times New Roman" w:eastAsia="Calibri" w:hAnsi="Times New Roman" w:cs="Times New Roman"/>
          <w:sz w:val="28"/>
          <w:szCs w:val="28"/>
        </w:rPr>
        <w:t xml:space="preserve"> составления, утверждения и исполнения смет доходов и расходов населенных пунктов, не являющихся муниципальными образованиями, входящих 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Красноярского сельского </w:t>
      </w:r>
      <w:r w:rsidRPr="007314DC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Красноярского сельского </w:t>
      </w:r>
      <w:r w:rsidRPr="007314DC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 от </w:t>
      </w:r>
      <w:r w:rsidRPr="0077215B">
        <w:rPr>
          <w:rFonts w:ascii="Times New Roman" w:eastAsia="Calibri" w:hAnsi="Times New Roman" w:cs="Times New Roman"/>
          <w:sz w:val="28"/>
          <w:szCs w:val="28"/>
        </w:rPr>
        <w:t xml:space="preserve">28.04.2012 №  26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7215B">
        <w:rPr>
          <w:rFonts w:ascii="Times New Roman" w:eastAsia="Calibri" w:hAnsi="Times New Roman" w:cs="Times New Roman"/>
          <w:sz w:val="28"/>
          <w:szCs w:val="28"/>
        </w:rPr>
        <w:t>Об утверждении нормативных правовых актов по приватизации муниципального имущества Красноярского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Красноярского сельского </w:t>
      </w:r>
      <w:r w:rsidRPr="007314DC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 от </w:t>
      </w:r>
      <w:r w:rsidRPr="001A2D42">
        <w:rPr>
          <w:rFonts w:ascii="Times New Roman" w:eastAsia="Calibri" w:hAnsi="Times New Roman" w:cs="Times New Roman"/>
          <w:sz w:val="28"/>
          <w:szCs w:val="28"/>
        </w:rPr>
        <w:t>26.11.2018 №48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A2D4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контрактной системе в сфере закупок товаров, работ, услуг для обеспечения муниципальных нужд Красноярского сельского поселения Омского 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64250" w:rsidRDefault="003149A8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149A8" w:rsidRDefault="003149A8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 w:rsidR="00C76351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№53 от 24.12.2018 «О бюджете Красноярского сельского поселения Омского муниципального района Омской области на 2019 год и плановый период 2020 и 2021 годов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51597D" w:rsidRDefault="0051597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2D" w:rsidRDefault="0051597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D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7635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C2D">
        <w:rPr>
          <w:rFonts w:ascii="Times New Roman" w:hAnsi="Times New Roman" w:cs="Times New Roman"/>
          <w:sz w:val="28"/>
          <w:szCs w:val="28"/>
        </w:rPr>
        <w:t>О подготовке документации «Проект планировки и межевания линейных объектов д</w:t>
      </w:r>
      <w:proofErr w:type="gramStart"/>
      <w:r w:rsidR="00770C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70C2D">
        <w:rPr>
          <w:rFonts w:ascii="Times New Roman" w:hAnsi="Times New Roman" w:cs="Times New Roman"/>
          <w:sz w:val="28"/>
          <w:szCs w:val="28"/>
        </w:rPr>
        <w:t>ижняя Ильинка Красноярского сельского поселения Омского муниципального района Омской области»</w:t>
      </w:r>
    </w:p>
    <w:p w:rsidR="00770C2D" w:rsidRDefault="00770C2D" w:rsidP="00770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Анатольевич, заместитель Главы сельского поселения</w:t>
      </w:r>
    </w:p>
    <w:p w:rsidR="00770C2D" w:rsidRDefault="00770C2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D" w:rsidRDefault="00770C2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1597D">
        <w:rPr>
          <w:rFonts w:ascii="Times New Roman" w:hAnsi="Times New Roman" w:cs="Times New Roman"/>
          <w:sz w:val="28"/>
          <w:szCs w:val="28"/>
        </w:rPr>
        <w:t>Разное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рассмотрены на Комиссиях Совета 03.10.2019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50" w:rsidSect="00C763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30BE"/>
    <w:rsid w:val="000F5984"/>
    <w:rsid w:val="001110C0"/>
    <w:rsid w:val="00126173"/>
    <w:rsid w:val="001640AF"/>
    <w:rsid w:val="001B1785"/>
    <w:rsid w:val="001B57E8"/>
    <w:rsid w:val="001D7F61"/>
    <w:rsid w:val="001E183E"/>
    <w:rsid w:val="001E4505"/>
    <w:rsid w:val="001F137A"/>
    <w:rsid w:val="00281E94"/>
    <w:rsid w:val="002A4274"/>
    <w:rsid w:val="002B0F1C"/>
    <w:rsid w:val="002B5EA0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41486"/>
    <w:rsid w:val="004643BD"/>
    <w:rsid w:val="00484DB8"/>
    <w:rsid w:val="0049115C"/>
    <w:rsid w:val="00495602"/>
    <w:rsid w:val="004A1EFC"/>
    <w:rsid w:val="004C5C7C"/>
    <w:rsid w:val="004D4055"/>
    <w:rsid w:val="00512C4E"/>
    <w:rsid w:val="0051597D"/>
    <w:rsid w:val="0052246F"/>
    <w:rsid w:val="0055152C"/>
    <w:rsid w:val="00582EF2"/>
    <w:rsid w:val="00592E80"/>
    <w:rsid w:val="005A443A"/>
    <w:rsid w:val="005A55C2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1559E"/>
    <w:rsid w:val="00723A9F"/>
    <w:rsid w:val="007358AA"/>
    <w:rsid w:val="0074357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36C5A"/>
    <w:rsid w:val="008469AE"/>
    <w:rsid w:val="00850A88"/>
    <w:rsid w:val="008673E0"/>
    <w:rsid w:val="00871FC5"/>
    <w:rsid w:val="008825F9"/>
    <w:rsid w:val="00887E48"/>
    <w:rsid w:val="008973F2"/>
    <w:rsid w:val="00920F77"/>
    <w:rsid w:val="00932F28"/>
    <w:rsid w:val="0094040E"/>
    <w:rsid w:val="0094719A"/>
    <w:rsid w:val="00964250"/>
    <w:rsid w:val="00987A04"/>
    <w:rsid w:val="00987F80"/>
    <w:rsid w:val="00990ED0"/>
    <w:rsid w:val="009A6432"/>
    <w:rsid w:val="009B340E"/>
    <w:rsid w:val="009D501C"/>
    <w:rsid w:val="009F6CD0"/>
    <w:rsid w:val="00A0239A"/>
    <w:rsid w:val="00A05541"/>
    <w:rsid w:val="00A2298A"/>
    <w:rsid w:val="00A455BB"/>
    <w:rsid w:val="00A53804"/>
    <w:rsid w:val="00A909D3"/>
    <w:rsid w:val="00AA1CFC"/>
    <w:rsid w:val="00AB2BEB"/>
    <w:rsid w:val="00AC6ED9"/>
    <w:rsid w:val="00B06A7B"/>
    <w:rsid w:val="00B10A23"/>
    <w:rsid w:val="00B14559"/>
    <w:rsid w:val="00B6409C"/>
    <w:rsid w:val="00B66079"/>
    <w:rsid w:val="00B70732"/>
    <w:rsid w:val="00B74C73"/>
    <w:rsid w:val="00B81E94"/>
    <w:rsid w:val="00B931D5"/>
    <w:rsid w:val="00BB1058"/>
    <w:rsid w:val="00BD0BE3"/>
    <w:rsid w:val="00BD1EB8"/>
    <w:rsid w:val="00BD4304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A6FAB"/>
    <w:rsid w:val="00CD1C72"/>
    <w:rsid w:val="00CF4966"/>
    <w:rsid w:val="00D10F62"/>
    <w:rsid w:val="00D157DE"/>
    <w:rsid w:val="00D66201"/>
    <w:rsid w:val="00D72AB0"/>
    <w:rsid w:val="00DA11B4"/>
    <w:rsid w:val="00DA5BCB"/>
    <w:rsid w:val="00DC122D"/>
    <w:rsid w:val="00DC51D6"/>
    <w:rsid w:val="00E3011C"/>
    <w:rsid w:val="00E7420E"/>
    <w:rsid w:val="00EA2750"/>
    <w:rsid w:val="00EB386A"/>
    <w:rsid w:val="00EF1BB0"/>
    <w:rsid w:val="00EF30FA"/>
    <w:rsid w:val="00F14F6F"/>
    <w:rsid w:val="00F52F17"/>
    <w:rsid w:val="00F55BF5"/>
    <w:rsid w:val="00F7272B"/>
    <w:rsid w:val="00FA0820"/>
    <w:rsid w:val="00FA70A1"/>
    <w:rsid w:val="00FB0367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2019-06-26T06:12:00Z</cp:lastPrinted>
  <dcterms:created xsi:type="dcterms:W3CDTF">2019-10-18T12:33:00Z</dcterms:created>
  <dcterms:modified xsi:type="dcterms:W3CDTF">2019-10-18T12:33:00Z</dcterms:modified>
</cp:coreProperties>
</file>