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F6F" w:rsidRPr="00F14F6F" w:rsidRDefault="00F14F6F" w:rsidP="00604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F6F">
        <w:rPr>
          <w:rFonts w:ascii="Times New Roman" w:hAnsi="Times New Roman" w:cs="Times New Roman"/>
          <w:b/>
          <w:bCs/>
          <w:sz w:val="28"/>
          <w:szCs w:val="28"/>
        </w:rPr>
        <w:t>Очередное заседание</w:t>
      </w:r>
    </w:p>
    <w:p w:rsidR="00CA6FAB" w:rsidRPr="00F14F6F" w:rsidRDefault="00CA6FAB" w:rsidP="00604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F6F">
        <w:rPr>
          <w:rFonts w:ascii="Times New Roman" w:hAnsi="Times New Roman" w:cs="Times New Roman"/>
          <w:b/>
          <w:bCs/>
          <w:sz w:val="28"/>
          <w:szCs w:val="28"/>
        </w:rPr>
        <w:t>Совет</w:t>
      </w:r>
      <w:r w:rsidR="00F14F6F" w:rsidRPr="00F14F6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F14F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4BB2" w:rsidRPr="00F14F6F">
        <w:rPr>
          <w:rFonts w:ascii="Times New Roman" w:hAnsi="Times New Roman" w:cs="Times New Roman"/>
          <w:b/>
          <w:bCs/>
          <w:sz w:val="28"/>
          <w:szCs w:val="28"/>
        </w:rPr>
        <w:t xml:space="preserve">депутатов 3 созыва </w:t>
      </w:r>
      <w:r w:rsidRPr="00F14F6F">
        <w:rPr>
          <w:rFonts w:ascii="Times New Roman" w:hAnsi="Times New Roman" w:cs="Times New Roman"/>
          <w:b/>
          <w:bCs/>
          <w:sz w:val="28"/>
          <w:szCs w:val="28"/>
        </w:rPr>
        <w:t>Красноярского сельского поселения</w:t>
      </w:r>
    </w:p>
    <w:p w:rsidR="00CA6FAB" w:rsidRPr="00F14F6F" w:rsidRDefault="00CA6FAB" w:rsidP="00604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F6F">
        <w:rPr>
          <w:rFonts w:ascii="Times New Roman" w:hAnsi="Times New Roman" w:cs="Times New Roman"/>
          <w:b/>
          <w:bCs/>
          <w:sz w:val="28"/>
          <w:szCs w:val="28"/>
        </w:rPr>
        <w:t>Омского муниципального района Омской области</w:t>
      </w:r>
    </w:p>
    <w:p w:rsidR="00D72AB0" w:rsidRDefault="00D72AB0" w:rsidP="00F14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2AB0" w:rsidRDefault="005A443A" w:rsidP="00D72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C477AC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C477AC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EB386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D72AB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 w:rsidR="00F14F6F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D72A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2AB0" w:rsidRPr="00421110">
        <w:rPr>
          <w:rFonts w:ascii="Times New Roman" w:hAnsi="Times New Roman" w:cs="Times New Roman"/>
          <w:bCs/>
          <w:sz w:val="28"/>
          <w:szCs w:val="28"/>
        </w:rPr>
        <w:t>здание Администрации</w:t>
      </w:r>
    </w:p>
    <w:p w:rsidR="00CA6FAB" w:rsidRDefault="00850A88" w:rsidP="00D72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A443A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.00</w:t>
      </w:r>
      <w:r w:rsidR="00D72AB0">
        <w:rPr>
          <w:rFonts w:ascii="Times New Roman" w:hAnsi="Times New Roman" w:cs="Times New Roman"/>
          <w:b/>
          <w:bCs/>
          <w:sz w:val="28"/>
          <w:szCs w:val="28"/>
        </w:rPr>
        <w:t xml:space="preserve"> час.</w:t>
      </w:r>
    </w:p>
    <w:p w:rsidR="0051597D" w:rsidRDefault="0051597D" w:rsidP="00F14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4F6F" w:rsidRDefault="00F14F6F" w:rsidP="00F14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E94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04BB2" w:rsidRPr="00DC122D" w:rsidRDefault="00604BB2" w:rsidP="00F14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70C89" w:rsidRDefault="00C70C89" w:rsidP="00C70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505">
        <w:rPr>
          <w:rFonts w:ascii="Times New Roman" w:hAnsi="Times New Roman" w:cs="Times New Roman"/>
          <w:b/>
          <w:sz w:val="28"/>
          <w:szCs w:val="28"/>
        </w:rPr>
        <w:t>Вопрос №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E4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0C89">
        <w:rPr>
          <w:rFonts w:ascii="Times New Roman" w:hAnsi="Times New Roman" w:cs="Times New Roman"/>
          <w:sz w:val="28"/>
          <w:szCs w:val="28"/>
        </w:rPr>
        <w:t>П</w:t>
      </w:r>
      <w:r w:rsidRPr="00C70C89">
        <w:rPr>
          <w:rFonts w:ascii="Times New Roman" w:eastAsia="Calibri" w:hAnsi="Times New Roman" w:cs="Times New Roman"/>
          <w:sz w:val="28"/>
          <w:szCs w:val="28"/>
        </w:rPr>
        <w:t>редставление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депутатов</w:t>
      </w:r>
    </w:p>
    <w:p w:rsidR="00964250" w:rsidRDefault="00964250" w:rsidP="00C70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C89" w:rsidRDefault="00C70C89" w:rsidP="00C70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505">
        <w:rPr>
          <w:rFonts w:ascii="Times New Roman" w:hAnsi="Times New Roman" w:cs="Times New Roman"/>
          <w:b/>
          <w:sz w:val="28"/>
          <w:szCs w:val="28"/>
        </w:rPr>
        <w:t>Вопрос №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C70C8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аспределение по Комиссиям Совета;</w:t>
      </w:r>
    </w:p>
    <w:p w:rsidR="00964250" w:rsidRDefault="00964250" w:rsidP="00C70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4250" w:rsidRDefault="00C70C89" w:rsidP="00C70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505">
        <w:rPr>
          <w:rFonts w:ascii="Times New Roman" w:hAnsi="Times New Roman" w:cs="Times New Roman"/>
          <w:b/>
          <w:sz w:val="28"/>
          <w:szCs w:val="28"/>
        </w:rPr>
        <w:t>Вопрос №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51597D" w:rsidRPr="00964250">
        <w:rPr>
          <w:rFonts w:ascii="Times New Roman" w:hAnsi="Times New Roman" w:cs="Times New Roman"/>
          <w:sz w:val="28"/>
          <w:szCs w:val="28"/>
        </w:rPr>
        <w:t>От</w:t>
      </w:r>
      <w:r w:rsidR="0051597D">
        <w:rPr>
          <w:rFonts w:ascii="Times New Roman" w:hAnsi="Times New Roman" w:cs="Times New Roman"/>
          <w:sz w:val="28"/>
          <w:szCs w:val="28"/>
        </w:rPr>
        <w:t>бор кандидатур для занесения на Доску Почёта Красноярского сельского поселения</w:t>
      </w:r>
      <w:r w:rsidR="0051597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597D" w:rsidRDefault="0051597D" w:rsidP="00515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597D" w:rsidRDefault="00964250" w:rsidP="00515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505">
        <w:rPr>
          <w:rFonts w:ascii="Times New Roman" w:hAnsi="Times New Roman" w:cs="Times New Roman"/>
          <w:b/>
          <w:sz w:val="28"/>
          <w:szCs w:val="28"/>
        </w:rPr>
        <w:t>Вопрос №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51597D">
        <w:rPr>
          <w:rFonts w:ascii="Times New Roman" w:eastAsia="Calibri" w:hAnsi="Times New Roman" w:cs="Times New Roman"/>
          <w:sz w:val="28"/>
          <w:szCs w:val="28"/>
        </w:rPr>
        <w:t>Утверждение повестки на очередное заседание Совета</w:t>
      </w:r>
    </w:p>
    <w:p w:rsidR="0051597D" w:rsidRDefault="0051597D" w:rsidP="00515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97D" w:rsidRPr="00964250" w:rsidRDefault="0051597D" w:rsidP="00964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7D">
        <w:rPr>
          <w:rFonts w:ascii="Times New Roman" w:hAnsi="Times New Roman" w:cs="Times New Roman"/>
          <w:b/>
          <w:sz w:val="28"/>
          <w:szCs w:val="28"/>
        </w:rPr>
        <w:t>Вопрос №5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Разное</w:t>
      </w:r>
      <w:proofErr w:type="gramEnd"/>
    </w:p>
    <w:p w:rsidR="00964250" w:rsidRDefault="00964250" w:rsidP="00C70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4250" w:rsidRDefault="00964250" w:rsidP="00C70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97D" w:rsidRDefault="005159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1597D" w:rsidRPr="00F14F6F" w:rsidRDefault="0051597D" w:rsidP="00515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F6F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Очередное заседание</w:t>
      </w:r>
    </w:p>
    <w:p w:rsidR="0051597D" w:rsidRPr="00F14F6F" w:rsidRDefault="0051597D" w:rsidP="00515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F6F">
        <w:rPr>
          <w:rFonts w:ascii="Times New Roman" w:hAnsi="Times New Roman" w:cs="Times New Roman"/>
          <w:b/>
          <w:bCs/>
          <w:sz w:val="28"/>
          <w:szCs w:val="28"/>
        </w:rPr>
        <w:t>Совета депутатов 3 созыва Красноярского сельского поселения</w:t>
      </w:r>
    </w:p>
    <w:p w:rsidR="0051597D" w:rsidRPr="00F14F6F" w:rsidRDefault="0051597D" w:rsidP="00515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F6F">
        <w:rPr>
          <w:rFonts w:ascii="Times New Roman" w:hAnsi="Times New Roman" w:cs="Times New Roman"/>
          <w:b/>
          <w:bCs/>
          <w:sz w:val="28"/>
          <w:szCs w:val="28"/>
        </w:rPr>
        <w:t>Омского муниципального района Омской области</w:t>
      </w:r>
    </w:p>
    <w:p w:rsidR="0051597D" w:rsidRDefault="0051597D" w:rsidP="00515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1597D" w:rsidRDefault="0031466A" w:rsidP="00515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Дата 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время ____________________</w:t>
      </w:r>
    </w:p>
    <w:p w:rsidR="0051597D" w:rsidRDefault="0051597D" w:rsidP="003E4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597D" w:rsidRDefault="001F137A" w:rsidP="00515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вопросов для рассмотрения</w:t>
      </w:r>
      <w:r w:rsidR="005159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1597D" w:rsidRDefault="0051597D" w:rsidP="003E4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C89" w:rsidRDefault="00964250" w:rsidP="003E4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505">
        <w:rPr>
          <w:rFonts w:ascii="Times New Roman" w:hAnsi="Times New Roman" w:cs="Times New Roman"/>
          <w:b/>
          <w:sz w:val="28"/>
          <w:szCs w:val="28"/>
        </w:rPr>
        <w:t>Вопрос №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 исполнении бюджета Красноярского сельского поселения за 2018 год </w:t>
      </w:r>
    </w:p>
    <w:p w:rsidR="00964250" w:rsidRDefault="00964250" w:rsidP="00964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110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Ивановна, главный бухгалтер Администрации сельского поселения</w:t>
      </w:r>
    </w:p>
    <w:p w:rsidR="00964250" w:rsidRDefault="00964250" w:rsidP="003E4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4250" w:rsidRDefault="00964250" w:rsidP="003E4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505">
        <w:rPr>
          <w:rFonts w:ascii="Times New Roman" w:hAnsi="Times New Roman" w:cs="Times New Roman"/>
          <w:b/>
          <w:sz w:val="28"/>
          <w:szCs w:val="28"/>
        </w:rPr>
        <w:t>Вопрос №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964250">
        <w:rPr>
          <w:rFonts w:ascii="Times New Roman" w:hAnsi="Times New Roman" w:cs="Times New Roman"/>
          <w:sz w:val="28"/>
          <w:szCs w:val="28"/>
        </w:rPr>
        <w:t>Отчёт Главы и депутатов Совета Красноярского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250" w:rsidRDefault="00964250" w:rsidP="003E4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5C3" w:rsidRPr="00421110" w:rsidRDefault="00850A88" w:rsidP="003E4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505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964250"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 w:rsidR="001E4505" w:rsidRPr="001E4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5C3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="003E45C3">
        <w:rPr>
          <w:rFonts w:ascii="Times New Roman" w:eastAsia="Calibri" w:hAnsi="Times New Roman" w:cs="Times New Roman"/>
          <w:sz w:val="28"/>
          <w:szCs w:val="28"/>
        </w:rPr>
        <w:t xml:space="preserve"> рассмотрении предложения Прокуратуры Омского района Омской области от 21.03.2019 № 46-08-2019/3512 «О внесении изменений в Положение «О муниципальной службе в администрации Красноярского сельского поселения Омского муниципального района Омской области»</w:t>
      </w:r>
    </w:p>
    <w:p w:rsidR="00964250" w:rsidRDefault="003E45C3" w:rsidP="00964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110">
        <w:rPr>
          <w:rFonts w:ascii="Times New Roman" w:hAnsi="Times New Roman" w:cs="Times New Roman"/>
          <w:sz w:val="28"/>
          <w:szCs w:val="28"/>
        </w:rPr>
        <w:t>Докладывает: Проскуряков Александр Сергеевич, главный специалист</w:t>
      </w:r>
      <w:r w:rsidR="00964250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</w:p>
    <w:p w:rsidR="00964250" w:rsidRDefault="00964250" w:rsidP="003E4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505" w:rsidRPr="00421110" w:rsidRDefault="00126173" w:rsidP="003E4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505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964250">
        <w:rPr>
          <w:rFonts w:ascii="Times New Roman" w:hAnsi="Times New Roman" w:cs="Times New Roman"/>
          <w:b/>
          <w:sz w:val="28"/>
          <w:szCs w:val="28"/>
        </w:rPr>
        <w:t>4</w:t>
      </w:r>
      <w:proofErr w:type="gramStart"/>
      <w:r w:rsidRPr="001E4505">
        <w:rPr>
          <w:rFonts w:ascii="Times New Roman" w:hAnsi="Times New Roman"/>
          <w:b/>
          <w:sz w:val="28"/>
          <w:szCs w:val="28"/>
        </w:rPr>
        <w:t xml:space="preserve"> </w:t>
      </w:r>
      <w:r w:rsidR="009F6CD0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="009F6CD0">
        <w:rPr>
          <w:rFonts w:ascii="Times New Roman" w:eastAsia="Calibri" w:hAnsi="Times New Roman" w:cs="Times New Roman"/>
          <w:sz w:val="28"/>
          <w:szCs w:val="28"/>
        </w:rPr>
        <w:t xml:space="preserve"> рассмотрении </w:t>
      </w:r>
      <w:r w:rsidR="00E7420E">
        <w:rPr>
          <w:rFonts w:ascii="Times New Roman" w:eastAsia="Calibri" w:hAnsi="Times New Roman" w:cs="Times New Roman"/>
          <w:sz w:val="28"/>
          <w:szCs w:val="28"/>
        </w:rPr>
        <w:t>предложения Прокуратуры Омского района Омской области от 17.06.2019 № 46-08-2019/8100 «О внесении изменений в Решение Совета Красноярского сельского поселения Омского муниципального района Омской области «Об управлении муниципальной собственностью в Красноярском сельском поселении Омского муниципального района Омской области</w:t>
      </w:r>
      <w:r w:rsidR="003E45C3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64250" w:rsidRDefault="001E4505" w:rsidP="00964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110">
        <w:rPr>
          <w:rFonts w:ascii="Times New Roman" w:hAnsi="Times New Roman" w:cs="Times New Roman"/>
          <w:sz w:val="28"/>
          <w:szCs w:val="28"/>
        </w:rPr>
        <w:t>Докладывает</w:t>
      </w:r>
      <w:r w:rsidR="00850A88" w:rsidRPr="00421110">
        <w:rPr>
          <w:rFonts w:ascii="Times New Roman" w:hAnsi="Times New Roman" w:cs="Times New Roman"/>
          <w:sz w:val="28"/>
          <w:szCs w:val="28"/>
        </w:rPr>
        <w:t xml:space="preserve">: </w:t>
      </w:r>
      <w:r w:rsidR="00F14F6F" w:rsidRPr="00421110">
        <w:rPr>
          <w:rFonts w:ascii="Times New Roman" w:hAnsi="Times New Roman" w:cs="Times New Roman"/>
          <w:sz w:val="28"/>
          <w:szCs w:val="28"/>
        </w:rPr>
        <w:t>Проскуряков Александр Сергеевич, главный специалист</w:t>
      </w:r>
      <w:r w:rsidR="00964250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</w:p>
    <w:p w:rsidR="00342F47" w:rsidRDefault="00342F47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74C73" w:rsidRPr="00421110" w:rsidRDefault="00B74C73" w:rsidP="00B74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505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964250">
        <w:rPr>
          <w:rFonts w:ascii="Times New Roman" w:hAnsi="Times New Roman" w:cs="Times New Roman"/>
          <w:b/>
          <w:sz w:val="28"/>
          <w:szCs w:val="28"/>
        </w:rPr>
        <w:t>5</w:t>
      </w:r>
      <w:proofErr w:type="gramStart"/>
      <w:r w:rsidR="003149A8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рассмотрении предложения Прокуратуры Омского района Омской области от 10.07.2019 № 46-08-2019/9087 «О внесении изменений в Решение Совета Красноярского сельского поселения Омского муниципального района Омской области «Об утверждения Положения о порядке подведения итогов продажи муниципального имущества и порядка заключения с покупателем договора купли-продажи муниципального имущества без объявления цены»</w:t>
      </w:r>
    </w:p>
    <w:p w:rsidR="00964250" w:rsidRDefault="00B74C73" w:rsidP="00964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110">
        <w:rPr>
          <w:rFonts w:ascii="Times New Roman" w:hAnsi="Times New Roman" w:cs="Times New Roman"/>
          <w:sz w:val="28"/>
          <w:szCs w:val="28"/>
        </w:rPr>
        <w:t>Докладывает: Проскуряков Александр Сергеевич, главный специалист</w:t>
      </w:r>
      <w:r w:rsidR="00964250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</w:p>
    <w:p w:rsidR="003149A8" w:rsidRDefault="003149A8" w:rsidP="00B74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2C4" w:rsidRDefault="007762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74C73" w:rsidRPr="00421110" w:rsidRDefault="00B74C73" w:rsidP="00B74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505">
        <w:rPr>
          <w:rFonts w:ascii="Times New Roman" w:hAnsi="Times New Roman" w:cs="Times New Roman"/>
          <w:b/>
          <w:sz w:val="28"/>
          <w:szCs w:val="28"/>
        </w:rPr>
        <w:lastRenderedPageBreak/>
        <w:t>Вопрос №</w:t>
      </w:r>
      <w:r w:rsidR="00964250">
        <w:rPr>
          <w:rFonts w:ascii="Times New Roman" w:hAnsi="Times New Roman" w:cs="Times New Roman"/>
          <w:b/>
          <w:sz w:val="28"/>
          <w:szCs w:val="28"/>
        </w:rPr>
        <w:t>6</w:t>
      </w:r>
      <w:r w:rsidR="003149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 рассмотрении предложения Прокуратуры Омского района Омской области от 10.07.2019 № 46-08-2019/9111 «О внесении изменений в Решение Совета Красноярского сельского поселения Омского муниципального района Омской области «Об утверждении Порядка проведения конкурса по отбору кандидатур на должность главы Красноярского сельского поселения Омского муниципального района Омской области»</w:t>
      </w:r>
    </w:p>
    <w:p w:rsidR="00964250" w:rsidRDefault="00B74C73" w:rsidP="00964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110">
        <w:rPr>
          <w:rFonts w:ascii="Times New Roman" w:hAnsi="Times New Roman" w:cs="Times New Roman"/>
          <w:sz w:val="28"/>
          <w:szCs w:val="28"/>
        </w:rPr>
        <w:t>Докладывает: Проскуряков Александр Сергеевич, главный специалист</w:t>
      </w:r>
      <w:r w:rsidR="00964250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</w:p>
    <w:p w:rsidR="00B74C73" w:rsidRDefault="00B74C73" w:rsidP="003E4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C73" w:rsidRPr="00421110" w:rsidRDefault="00B74C73" w:rsidP="00B74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964250">
        <w:rPr>
          <w:rFonts w:ascii="Times New Roman" w:hAnsi="Times New Roman" w:cs="Times New Roman"/>
          <w:b/>
          <w:sz w:val="28"/>
          <w:szCs w:val="28"/>
        </w:rPr>
        <w:t>7</w:t>
      </w:r>
      <w:proofErr w:type="gramStart"/>
      <w:r w:rsidR="003149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рассмотрении предложения Прокуратуры Омского района Омской области от 10.07.2019 № 46-08-2019/9135 «О внесении изменений и дополнений в Устав Красноярского сельского поселения Омского муниципального района Омской области»</w:t>
      </w:r>
    </w:p>
    <w:p w:rsidR="00964250" w:rsidRDefault="00B74C73" w:rsidP="00964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110">
        <w:rPr>
          <w:rFonts w:ascii="Times New Roman" w:hAnsi="Times New Roman" w:cs="Times New Roman"/>
          <w:sz w:val="28"/>
          <w:szCs w:val="28"/>
        </w:rPr>
        <w:t>Докладывает: Проскуряков Александр Сергеевич, главный специалист</w:t>
      </w:r>
      <w:r w:rsidR="00964250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</w:p>
    <w:p w:rsidR="00B74C73" w:rsidRDefault="00B74C73" w:rsidP="003E4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C73" w:rsidRPr="00421110" w:rsidRDefault="00B74C73" w:rsidP="00B74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AB0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964250">
        <w:rPr>
          <w:rFonts w:ascii="Times New Roman" w:hAnsi="Times New Roman" w:cs="Times New Roman"/>
          <w:b/>
          <w:sz w:val="28"/>
          <w:szCs w:val="28"/>
        </w:rPr>
        <w:t>8</w:t>
      </w:r>
      <w:proofErr w:type="gramStart"/>
      <w:r w:rsidRPr="00D72A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рассмотрении предложения Прокуратуры Омского района Омской области от 15.07.2019 № 46-08-2019/9304 «О внесении изменений в Решение Совета Красноярского сельского поселения Омского муниципального района Омской области «О порядке приватизации муниципального имущества Красноярского сельского поселения Омского муниципального района Омской области»</w:t>
      </w:r>
    </w:p>
    <w:p w:rsidR="00964250" w:rsidRDefault="00B74C73" w:rsidP="00964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110">
        <w:rPr>
          <w:rFonts w:ascii="Times New Roman" w:hAnsi="Times New Roman" w:cs="Times New Roman"/>
          <w:sz w:val="28"/>
          <w:szCs w:val="28"/>
        </w:rPr>
        <w:t>Докладывает: Проскуряков Александр Сергеевич, главный специалист</w:t>
      </w:r>
      <w:r w:rsidR="00964250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</w:p>
    <w:p w:rsidR="00B74C73" w:rsidRDefault="00B74C73" w:rsidP="003E4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5C3" w:rsidRPr="00421110" w:rsidRDefault="00743578" w:rsidP="003E4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AB0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964250">
        <w:rPr>
          <w:rFonts w:ascii="Times New Roman" w:hAnsi="Times New Roman" w:cs="Times New Roman"/>
          <w:b/>
          <w:sz w:val="28"/>
          <w:szCs w:val="28"/>
        </w:rPr>
        <w:t>9</w:t>
      </w:r>
      <w:proofErr w:type="gramStart"/>
      <w:r w:rsidRPr="00D72A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5C3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="003E45C3">
        <w:rPr>
          <w:rFonts w:ascii="Times New Roman" w:eastAsia="Calibri" w:hAnsi="Times New Roman" w:cs="Times New Roman"/>
          <w:sz w:val="28"/>
          <w:szCs w:val="28"/>
        </w:rPr>
        <w:t xml:space="preserve"> рассмотрении предложения Прокуратуры Омского района Омской области от 15.07.2019 № 46-08-2019/9328 «О внесении изменений в Решение Совета Красноярского сельского поселения Омского муниципального района Омской области «Об установлении земельного налога на территории Красноярского сельского поселения Омского муниципального района Омской области»</w:t>
      </w:r>
    </w:p>
    <w:p w:rsidR="00964250" w:rsidRDefault="003E45C3" w:rsidP="00964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110">
        <w:rPr>
          <w:rFonts w:ascii="Times New Roman" w:hAnsi="Times New Roman" w:cs="Times New Roman"/>
          <w:sz w:val="28"/>
          <w:szCs w:val="28"/>
        </w:rPr>
        <w:t>Докладывает: Проскуряков Александр Сергеевич, главный специалист</w:t>
      </w:r>
      <w:r w:rsidR="00964250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</w:p>
    <w:p w:rsidR="00F14F6F" w:rsidRDefault="00F14F6F" w:rsidP="003E4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5C3" w:rsidRPr="00421110" w:rsidRDefault="003A35EB" w:rsidP="003E4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505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964250">
        <w:rPr>
          <w:rFonts w:ascii="Times New Roman" w:hAnsi="Times New Roman" w:cs="Times New Roman"/>
          <w:b/>
          <w:sz w:val="28"/>
          <w:szCs w:val="28"/>
        </w:rPr>
        <w:t>10</w:t>
      </w:r>
      <w:proofErr w:type="gramStart"/>
      <w:r w:rsidRPr="001E4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5C3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="003E45C3">
        <w:rPr>
          <w:rFonts w:ascii="Times New Roman" w:eastAsia="Calibri" w:hAnsi="Times New Roman" w:cs="Times New Roman"/>
          <w:sz w:val="28"/>
          <w:szCs w:val="28"/>
        </w:rPr>
        <w:t xml:space="preserve"> рассмотрении предложения Прокуратуры Омского района Омской области от 15.07.2019 № 46-08-2019/9352 «О внесении изменений в Решение Совета Красноярского сельского поселения Омского муниципального района Омской области «Об установлении налога на имущество физических лиц на территории Красноярского сельского поселения Омского муниципального района Омской области»</w:t>
      </w:r>
    </w:p>
    <w:p w:rsidR="00964250" w:rsidRDefault="003E45C3" w:rsidP="00964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110">
        <w:rPr>
          <w:rFonts w:ascii="Times New Roman" w:hAnsi="Times New Roman" w:cs="Times New Roman"/>
          <w:sz w:val="28"/>
          <w:szCs w:val="28"/>
        </w:rPr>
        <w:t>Докладывает: Проскуряков Александр Сергеевич, главный специалист</w:t>
      </w:r>
      <w:r w:rsidR="00964250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</w:p>
    <w:p w:rsidR="003149A8" w:rsidRDefault="003149A8" w:rsidP="00B74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9A8" w:rsidRPr="00421110" w:rsidRDefault="003149A8" w:rsidP="0031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505">
        <w:rPr>
          <w:rFonts w:ascii="Times New Roman" w:hAnsi="Times New Roman" w:cs="Times New Roman"/>
          <w:b/>
          <w:sz w:val="28"/>
          <w:szCs w:val="28"/>
        </w:rPr>
        <w:lastRenderedPageBreak/>
        <w:t>Вопрос №</w:t>
      </w:r>
      <w:r w:rsidR="00964250">
        <w:rPr>
          <w:rFonts w:ascii="Times New Roman" w:hAnsi="Times New Roman" w:cs="Times New Roman"/>
          <w:b/>
          <w:sz w:val="28"/>
          <w:szCs w:val="28"/>
        </w:rPr>
        <w:t>11</w:t>
      </w:r>
      <w:proofErr w:type="gramStart"/>
      <w:r w:rsidRPr="001E45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рассмотрении предложения Прокуратуры Омского района Омской области от 30.08.2019 № 46-08-2019/11372 «О внесении изменений в Решение Совета Красноярского сельского поселения Омского муниципального района Омской области «Об утверждении Положения о порядке проведения схода граждан»</w:t>
      </w:r>
    </w:p>
    <w:p w:rsidR="00964250" w:rsidRDefault="003149A8" w:rsidP="00964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110">
        <w:rPr>
          <w:rFonts w:ascii="Times New Roman" w:hAnsi="Times New Roman" w:cs="Times New Roman"/>
          <w:sz w:val="28"/>
          <w:szCs w:val="28"/>
        </w:rPr>
        <w:t>Докладывает: Проскуряков Александр Сергеевич, главный специалист</w:t>
      </w:r>
      <w:r w:rsidR="00964250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</w:p>
    <w:p w:rsidR="003149A8" w:rsidRDefault="003149A8" w:rsidP="0031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9A8" w:rsidRPr="00421110" w:rsidRDefault="003149A8" w:rsidP="0031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505">
        <w:rPr>
          <w:rFonts w:ascii="Times New Roman" w:hAnsi="Times New Roman" w:cs="Times New Roman"/>
          <w:b/>
          <w:sz w:val="28"/>
          <w:szCs w:val="28"/>
        </w:rPr>
        <w:t>Вопрос №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964250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1E45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рассмотрении предложения Прокуратуры Омского района Омской области от 30.08.2019 № 46-08-2019/11375 «О внесении изменений в Положение о контрактной системе в сфере закупок товаров, работ и услуг для обеспечения муниципальных нужд Красноярского сельского поселения Омского муниципального района Омской области»</w:t>
      </w:r>
    </w:p>
    <w:p w:rsidR="00964250" w:rsidRDefault="003149A8" w:rsidP="00964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110">
        <w:rPr>
          <w:rFonts w:ascii="Times New Roman" w:hAnsi="Times New Roman" w:cs="Times New Roman"/>
          <w:sz w:val="28"/>
          <w:szCs w:val="28"/>
        </w:rPr>
        <w:t>Докладывает: Проскуряков Александр Сергеевич, главный специалист</w:t>
      </w:r>
      <w:r w:rsidR="00964250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</w:p>
    <w:p w:rsidR="003149A8" w:rsidRDefault="003149A8" w:rsidP="0031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9A8" w:rsidRPr="00421110" w:rsidRDefault="003149A8" w:rsidP="0031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505">
        <w:rPr>
          <w:rFonts w:ascii="Times New Roman" w:hAnsi="Times New Roman" w:cs="Times New Roman"/>
          <w:b/>
          <w:sz w:val="28"/>
          <w:szCs w:val="28"/>
        </w:rPr>
        <w:t>Вопрос №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964250"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 w:rsidRPr="001E45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рассмотрении предложения Прокуратуры Омского района Омской области от 30.08.2019 № 46-08-2019/11377 «О порядке составления, утверждения и исполнения смет доходов и расходов населенных пунктов, не являющихся муниципальными образованиями, входящих в состав Красноярского сельского поселения»</w:t>
      </w:r>
    </w:p>
    <w:p w:rsidR="00964250" w:rsidRDefault="003149A8" w:rsidP="00964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110">
        <w:rPr>
          <w:rFonts w:ascii="Times New Roman" w:hAnsi="Times New Roman" w:cs="Times New Roman"/>
          <w:sz w:val="28"/>
          <w:szCs w:val="28"/>
        </w:rPr>
        <w:t>Докладывает: Проскуряков Александр Сергеевич, главный специалист</w:t>
      </w:r>
      <w:r w:rsidR="00964250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</w:p>
    <w:p w:rsidR="003149A8" w:rsidRDefault="003149A8" w:rsidP="00B74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4250" w:rsidRDefault="00964250" w:rsidP="00964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№14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Красноярского сельского поселения №53 от 24.12.2018 «О бюджете Красноярского сельского поселения Омского муниципального района Омской области на 2019 год и плановый период 2020 и 2021 годов</w:t>
      </w:r>
    </w:p>
    <w:p w:rsidR="00964250" w:rsidRDefault="00964250" w:rsidP="00964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110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Ивановна, главный бухгалтер Администрации сельского поселения</w:t>
      </w:r>
    </w:p>
    <w:p w:rsidR="0051597D" w:rsidRDefault="0051597D" w:rsidP="00964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97D" w:rsidRDefault="0051597D" w:rsidP="00964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7D">
        <w:rPr>
          <w:rFonts w:ascii="Times New Roman" w:hAnsi="Times New Roman" w:cs="Times New Roman"/>
          <w:b/>
          <w:sz w:val="28"/>
          <w:szCs w:val="28"/>
        </w:rPr>
        <w:t>Вопрос №15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Разное</w:t>
      </w:r>
      <w:proofErr w:type="gramEnd"/>
    </w:p>
    <w:p w:rsidR="00964250" w:rsidRDefault="00964250" w:rsidP="00B74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64250" w:rsidSect="005D6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F7AD2"/>
    <w:multiLevelType w:val="multilevel"/>
    <w:tmpl w:val="BAD4F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81B412C"/>
    <w:multiLevelType w:val="multilevel"/>
    <w:tmpl w:val="CC1AA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CA6FAB"/>
    <w:rsid w:val="000136C4"/>
    <w:rsid w:val="00014CD3"/>
    <w:rsid w:val="000914DC"/>
    <w:rsid w:val="000A7BC3"/>
    <w:rsid w:val="000B1646"/>
    <w:rsid w:val="000B7E68"/>
    <w:rsid w:val="000C30BE"/>
    <w:rsid w:val="000F5984"/>
    <w:rsid w:val="001110C0"/>
    <w:rsid w:val="00126173"/>
    <w:rsid w:val="001640AF"/>
    <w:rsid w:val="001B1785"/>
    <w:rsid w:val="001B57E8"/>
    <w:rsid w:val="001D7F61"/>
    <w:rsid w:val="001E183E"/>
    <w:rsid w:val="001E4505"/>
    <w:rsid w:val="001F137A"/>
    <w:rsid w:val="00281E94"/>
    <w:rsid w:val="002A4274"/>
    <w:rsid w:val="002B0F1C"/>
    <w:rsid w:val="002B5EA0"/>
    <w:rsid w:val="00311BF9"/>
    <w:rsid w:val="0031466A"/>
    <w:rsid w:val="003149A8"/>
    <w:rsid w:val="00316C6D"/>
    <w:rsid w:val="00333CE6"/>
    <w:rsid w:val="00342F47"/>
    <w:rsid w:val="00344CF0"/>
    <w:rsid w:val="00365E3D"/>
    <w:rsid w:val="00385D08"/>
    <w:rsid w:val="003912EC"/>
    <w:rsid w:val="003A35EB"/>
    <w:rsid w:val="003A3862"/>
    <w:rsid w:val="003B1A3F"/>
    <w:rsid w:val="003C287A"/>
    <w:rsid w:val="003E45C3"/>
    <w:rsid w:val="003E49F9"/>
    <w:rsid w:val="00402C78"/>
    <w:rsid w:val="00421110"/>
    <w:rsid w:val="00441486"/>
    <w:rsid w:val="004643BD"/>
    <w:rsid w:val="00484DB8"/>
    <w:rsid w:val="0049115C"/>
    <w:rsid w:val="00495602"/>
    <w:rsid w:val="004A1EFC"/>
    <w:rsid w:val="004C5C7C"/>
    <w:rsid w:val="004D4055"/>
    <w:rsid w:val="00512C4E"/>
    <w:rsid w:val="0051597D"/>
    <w:rsid w:val="0052246F"/>
    <w:rsid w:val="0055152C"/>
    <w:rsid w:val="00582EF2"/>
    <w:rsid w:val="00592E80"/>
    <w:rsid w:val="005A443A"/>
    <w:rsid w:val="005A55C2"/>
    <w:rsid w:val="005A5F6B"/>
    <w:rsid w:val="005C2EF6"/>
    <w:rsid w:val="005D28BC"/>
    <w:rsid w:val="005D6C3D"/>
    <w:rsid w:val="00603F14"/>
    <w:rsid w:val="00604BB2"/>
    <w:rsid w:val="0061721C"/>
    <w:rsid w:val="0064268D"/>
    <w:rsid w:val="006E3E24"/>
    <w:rsid w:val="0071559E"/>
    <w:rsid w:val="00723A9F"/>
    <w:rsid w:val="007358AA"/>
    <w:rsid w:val="00743578"/>
    <w:rsid w:val="00772409"/>
    <w:rsid w:val="007762C4"/>
    <w:rsid w:val="007D1500"/>
    <w:rsid w:val="007E5AD8"/>
    <w:rsid w:val="007E5BB1"/>
    <w:rsid w:val="0081062E"/>
    <w:rsid w:val="008125EE"/>
    <w:rsid w:val="00836C5A"/>
    <w:rsid w:val="008469AE"/>
    <w:rsid w:val="00850A88"/>
    <w:rsid w:val="00871FC5"/>
    <w:rsid w:val="008825F9"/>
    <w:rsid w:val="00887E48"/>
    <w:rsid w:val="008973F2"/>
    <w:rsid w:val="00920F77"/>
    <w:rsid w:val="0094040E"/>
    <w:rsid w:val="0094719A"/>
    <w:rsid w:val="00964250"/>
    <w:rsid w:val="00987F80"/>
    <w:rsid w:val="00990ED0"/>
    <w:rsid w:val="009A6432"/>
    <w:rsid w:val="009B340E"/>
    <w:rsid w:val="009D501C"/>
    <w:rsid w:val="009F6CD0"/>
    <w:rsid w:val="00A0239A"/>
    <w:rsid w:val="00A05541"/>
    <w:rsid w:val="00A2298A"/>
    <w:rsid w:val="00A455BB"/>
    <w:rsid w:val="00A53804"/>
    <w:rsid w:val="00A909D3"/>
    <w:rsid w:val="00AA1CFC"/>
    <w:rsid w:val="00AB2BEB"/>
    <w:rsid w:val="00AC6ED9"/>
    <w:rsid w:val="00B06A7B"/>
    <w:rsid w:val="00B10A23"/>
    <w:rsid w:val="00B6409C"/>
    <w:rsid w:val="00B66079"/>
    <w:rsid w:val="00B74C73"/>
    <w:rsid w:val="00B81E94"/>
    <w:rsid w:val="00B931D5"/>
    <w:rsid w:val="00BB1058"/>
    <w:rsid w:val="00BD0BE3"/>
    <w:rsid w:val="00BD1EB8"/>
    <w:rsid w:val="00BD4304"/>
    <w:rsid w:val="00BF0D36"/>
    <w:rsid w:val="00C01935"/>
    <w:rsid w:val="00C025DA"/>
    <w:rsid w:val="00C070C2"/>
    <w:rsid w:val="00C1170B"/>
    <w:rsid w:val="00C21DF9"/>
    <w:rsid w:val="00C477AC"/>
    <w:rsid w:val="00C70C89"/>
    <w:rsid w:val="00C93ECB"/>
    <w:rsid w:val="00C959B0"/>
    <w:rsid w:val="00CA6FAB"/>
    <w:rsid w:val="00CD1C72"/>
    <w:rsid w:val="00CF4966"/>
    <w:rsid w:val="00D10F62"/>
    <w:rsid w:val="00D157DE"/>
    <w:rsid w:val="00D66201"/>
    <w:rsid w:val="00D72AB0"/>
    <w:rsid w:val="00DA11B4"/>
    <w:rsid w:val="00DA5BCB"/>
    <w:rsid w:val="00DC122D"/>
    <w:rsid w:val="00DC51D6"/>
    <w:rsid w:val="00E3011C"/>
    <w:rsid w:val="00E7420E"/>
    <w:rsid w:val="00EA2750"/>
    <w:rsid w:val="00EB386A"/>
    <w:rsid w:val="00EF1BB0"/>
    <w:rsid w:val="00EF30FA"/>
    <w:rsid w:val="00F14F6F"/>
    <w:rsid w:val="00F52F17"/>
    <w:rsid w:val="00F55BF5"/>
    <w:rsid w:val="00F7272B"/>
    <w:rsid w:val="00FA0820"/>
    <w:rsid w:val="00FA70A1"/>
    <w:rsid w:val="00FB0367"/>
    <w:rsid w:val="00FF0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AB"/>
  </w:style>
  <w:style w:type="paragraph" w:styleId="2">
    <w:name w:val="heading 2"/>
    <w:basedOn w:val="a"/>
    <w:link w:val="20"/>
    <w:uiPriority w:val="9"/>
    <w:qFormat/>
    <w:rsid w:val="007E5A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5A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E5AD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5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2019-06-26T06:12:00Z</cp:lastPrinted>
  <dcterms:created xsi:type="dcterms:W3CDTF">2019-09-09T04:29:00Z</dcterms:created>
  <dcterms:modified xsi:type="dcterms:W3CDTF">2019-09-11T04:01:00Z</dcterms:modified>
</cp:coreProperties>
</file>