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6F" w:rsidRPr="00F14F6F" w:rsidRDefault="00F14F6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CA6FAB" w:rsidRPr="00F14F6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F14F6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D72AB0" w:rsidRDefault="00D72AB0" w:rsidP="00F1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6F" w:rsidRDefault="00F14F6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AB0" w:rsidRDefault="008E7627" w:rsidP="00D7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bookmarkStart w:id="0" w:name="_GoBack"/>
      <w:bookmarkEnd w:id="0"/>
      <w:r w:rsidR="00C477A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D150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здание Администрации</w:t>
      </w:r>
    </w:p>
    <w:p w:rsidR="00CA6FAB" w:rsidRDefault="00850A88" w:rsidP="00D7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F14F6F" w:rsidRDefault="00F14F6F" w:rsidP="00F1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BB2" w:rsidRPr="00DC122D" w:rsidRDefault="00604BB2" w:rsidP="00F1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2F47" w:rsidRPr="001E4505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C1170B" w:rsidRPr="001E4505">
        <w:rPr>
          <w:rFonts w:ascii="Times New Roman" w:hAnsi="Times New Roman" w:cs="Times New Roman"/>
          <w:b/>
          <w:sz w:val="28"/>
          <w:szCs w:val="28"/>
        </w:rPr>
        <w:t>1</w:t>
      </w:r>
      <w:r w:rsid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00" w:rsidRPr="001E45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№82 от 14.12.2017 «Утверждение регламента Совета </w:t>
      </w:r>
      <w:r w:rsidR="007D1500" w:rsidRPr="001E4505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поселенияОмского муниципального района Омской области в новой редакции»</w:t>
      </w:r>
    </w:p>
    <w:p w:rsidR="00C1170B" w:rsidRPr="00F14F6F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C1170B">
        <w:rPr>
          <w:rFonts w:ascii="Times New Roman" w:hAnsi="Times New Roman" w:cs="Times New Roman"/>
          <w:sz w:val="28"/>
          <w:szCs w:val="28"/>
        </w:rPr>
        <w:t>:</w:t>
      </w:r>
      <w:r w:rsidR="00F14F6F">
        <w:rPr>
          <w:rFonts w:ascii="Times New Roman" w:hAnsi="Times New Roman" w:cs="Times New Roman"/>
          <w:sz w:val="28"/>
          <w:szCs w:val="28"/>
        </w:rPr>
        <w:t xml:space="preserve"> </w:t>
      </w:r>
      <w:r w:rsidR="007D1500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E4505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предложение Прокуратуры Омского района от 06.03.2019 №46-08-2019/2699</w:t>
      </w:r>
      <w:r w:rsidR="001E4505" w:rsidRPr="00F14F6F">
        <w:rPr>
          <w:rFonts w:ascii="Times New Roman" w:hAnsi="Times New Roman" w:cs="Times New Roman"/>
          <w:b/>
          <w:sz w:val="28"/>
          <w:szCs w:val="28"/>
        </w:rPr>
        <w:t>.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7D1500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05" w:rsidRDefault="00850A8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4505" w:rsidRPr="001E450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E4505" w:rsidRPr="001E450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Красноярского сельского поселения Омского муниципального района Омской области от 29.10.2015 №9 «О налоге на имущество физических лиц»</w:t>
      </w:r>
    </w:p>
    <w:p w:rsidR="00850A88" w:rsidRPr="00F14F6F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t>Докладывает</w:t>
      </w:r>
      <w:r w:rsidR="00850A88" w:rsidRPr="001E4505">
        <w:rPr>
          <w:rFonts w:ascii="Times New Roman" w:hAnsi="Times New Roman" w:cs="Times New Roman"/>
          <w:sz w:val="28"/>
          <w:szCs w:val="28"/>
        </w:rPr>
        <w:t>:</w:t>
      </w:r>
      <w:r w:rsidR="00850A88"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342F47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2F47" w:rsidRPr="001E4505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4505" w:rsidRPr="001E4505">
        <w:rPr>
          <w:rFonts w:ascii="Times New Roman" w:hAnsi="Times New Roman" w:cs="Times New Roman"/>
          <w:b/>
          <w:sz w:val="28"/>
          <w:szCs w:val="28"/>
        </w:rPr>
        <w:t>3</w:t>
      </w:r>
      <w:r w:rsidR="001E4505" w:rsidRPr="001E4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1500" w:rsidRPr="001E45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№56 от 04.10.2013 «Об утверждении Положения о бюджетном процессе в Красноярском сельском поселении </w:t>
      </w:r>
      <w:r w:rsidR="007D1500" w:rsidRPr="001E4505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области»</w:t>
      </w:r>
    </w:p>
    <w:p w:rsidR="007D1500" w:rsidRPr="00F14F6F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7D1500">
        <w:rPr>
          <w:rFonts w:ascii="Times New Roman" w:hAnsi="Times New Roman" w:cs="Times New Roman"/>
          <w:sz w:val="28"/>
          <w:szCs w:val="28"/>
        </w:rPr>
        <w:t xml:space="preserve">: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42F47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предложение Прокуратуры Омского района от 21.03.2019 №46-08-2019/3536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505" w:rsidRPr="001E4505" w:rsidRDefault="001E4505" w:rsidP="001E4505">
      <w:pPr>
        <w:spacing w:befor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№4</w:t>
      </w:r>
      <w:r w:rsidRPr="001E4505">
        <w:rPr>
          <w:rFonts w:ascii="Times New Roman" w:hAnsi="Times New Roman"/>
          <w:b/>
          <w:sz w:val="28"/>
          <w:szCs w:val="28"/>
        </w:rPr>
        <w:t xml:space="preserve"> О предоставлении муниципальных гарантий на конкурсной основе по инвестиционным проектам за счет средств местного бюджета Красноярского сельского поселения Омского муниципального района Омской области</w:t>
      </w:r>
    </w:p>
    <w:p w:rsidR="001E4505" w:rsidRPr="00F14F6F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t>Докладывает:</w:t>
      </w:r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AB0" w:rsidRPr="00D72AB0" w:rsidRDefault="00D72AB0" w:rsidP="00D72AB0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2AB0">
        <w:rPr>
          <w:rFonts w:ascii="Times New Roman" w:hAnsi="Times New Roman"/>
          <w:b/>
          <w:sz w:val="28"/>
          <w:szCs w:val="28"/>
        </w:rPr>
        <w:t xml:space="preserve"> 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увольнения (освобождения от должности) лиц, замещающих муниципальные должности Красноярского сельского поселения Омского муниципального района Омской области, в связи с утратой доверия </w:t>
      </w:r>
    </w:p>
    <w:p w:rsidR="00D72AB0" w:rsidRPr="00F14F6F" w:rsidRDefault="00D72AB0" w:rsidP="00F1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lastRenderedPageBreak/>
        <w:t>Докладывает:</w:t>
      </w:r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AB0" w:rsidRDefault="00D72AB0" w:rsidP="00D72AB0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2AB0">
        <w:rPr>
          <w:rFonts w:ascii="Times New Roman" w:hAnsi="Times New Roman"/>
          <w:b/>
          <w:sz w:val="28"/>
          <w:szCs w:val="28"/>
        </w:rPr>
        <w:t xml:space="preserve"> </w:t>
      </w:r>
      <w:r w:rsidRPr="00D72AB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проведения схода граждан на территории Красноярского сельского поселения Омского муниципального района Омской области</w:t>
      </w:r>
    </w:p>
    <w:p w:rsidR="00F14F6F" w:rsidRPr="00F14F6F" w:rsidRDefault="00D72AB0" w:rsidP="00F1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t>Докладывает:</w:t>
      </w:r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D72AB0" w:rsidRDefault="00F14F6F" w:rsidP="00F14F6F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AB0"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1E4505" w:rsidRPr="00FA70A1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47" w:rsidRPr="001E4505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D72AB0">
        <w:rPr>
          <w:rFonts w:ascii="Times New Roman" w:hAnsi="Times New Roman" w:cs="Times New Roman"/>
          <w:b/>
          <w:sz w:val="28"/>
          <w:szCs w:val="28"/>
        </w:rPr>
        <w:t>7</w:t>
      </w:r>
      <w:r w:rsidR="001E4505"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00" w:rsidRPr="001E450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 в Красноярском сельском поселении </w:t>
      </w:r>
      <w:r w:rsidR="007D1500" w:rsidRPr="001E4505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7D1500" w:rsidRPr="00F14F6F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B0">
        <w:rPr>
          <w:rFonts w:ascii="Times New Roman" w:hAnsi="Times New Roman" w:cs="Times New Roman"/>
          <w:sz w:val="28"/>
          <w:szCs w:val="28"/>
        </w:rPr>
        <w:t>Докладывает</w:t>
      </w:r>
      <w:r w:rsidR="007D1500" w:rsidRPr="00D72AB0">
        <w:rPr>
          <w:rFonts w:ascii="Times New Roman" w:hAnsi="Times New Roman" w:cs="Times New Roman"/>
          <w:sz w:val="28"/>
          <w:szCs w:val="28"/>
        </w:rPr>
        <w:t>:</w:t>
      </w:r>
      <w:r w:rsidR="007D1500"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42F47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информация Прокуратуры Омского района от 06.03.2019 №46-06-2019/2745 и предложение Прокуратуры Омского района от 14.03.2019 №46-08-2019/3054.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10 мин)</w:t>
      </w:r>
    </w:p>
    <w:p w:rsidR="00F14F6F" w:rsidRPr="00FA70A1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0B" w:rsidRPr="00D72AB0" w:rsidRDefault="00EA275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F14F6F">
        <w:rPr>
          <w:rFonts w:ascii="Times New Roman" w:hAnsi="Times New Roman" w:cs="Times New Roman"/>
          <w:b/>
          <w:sz w:val="28"/>
          <w:szCs w:val="28"/>
        </w:rPr>
        <w:t>8</w:t>
      </w:r>
      <w:r w:rsidR="00D72AB0"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00" w:rsidRPr="00D72A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 30 от 06.07.2018 «О звании Почётный гражданин </w:t>
      </w:r>
      <w:r w:rsidR="007D1500" w:rsidRPr="00D72AB0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поселенияОмского муниципального района Омской области»</w:t>
      </w:r>
    </w:p>
    <w:p w:rsidR="007D150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7D1500">
        <w:rPr>
          <w:rFonts w:ascii="Times New Roman" w:hAnsi="Times New Roman" w:cs="Times New Roman"/>
          <w:sz w:val="28"/>
          <w:szCs w:val="28"/>
        </w:rPr>
        <w:t xml:space="preserve">: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D1500" w:rsidRPr="00F14F6F">
        <w:rPr>
          <w:rFonts w:ascii="Times New Roman" w:hAnsi="Times New Roman" w:cs="Times New Roman"/>
          <w:sz w:val="28"/>
          <w:szCs w:val="28"/>
        </w:rPr>
        <w:t>,</w:t>
      </w:r>
      <w:r w:rsidR="007D1500"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Голубева Ольга Ивановна, </w:t>
      </w:r>
      <w:r w:rsidR="00F14F6F" w:rsidRPr="00D72AB0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</w:p>
    <w:p w:rsidR="00C93ECB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заявление родственников Зотовой Л.М.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10 мин)</w:t>
      </w:r>
    </w:p>
    <w:p w:rsidR="00F14F6F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AB0" w:rsidRDefault="0074357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F14F6F">
        <w:rPr>
          <w:rFonts w:ascii="Times New Roman" w:hAnsi="Times New Roman" w:cs="Times New Roman"/>
          <w:b/>
          <w:sz w:val="28"/>
          <w:szCs w:val="28"/>
        </w:rPr>
        <w:t>9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00" w:rsidRPr="00D72AB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r w:rsidR="007D1500" w:rsidRPr="00D72AB0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поселенияОмского муниципального района Омской области</w:t>
      </w:r>
    </w:p>
    <w:p w:rsidR="00743578" w:rsidRP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Cs/>
          <w:sz w:val="28"/>
          <w:szCs w:val="28"/>
        </w:rPr>
        <w:t>Докладывает</w:t>
      </w:r>
      <w:r w:rsidR="00743578" w:rsidRPr="00D72AB0">
        <w:rPr>
          <w:rFonts w:ascii="Times New Roman" w:hAnsi="Times New Roman" w:cs="Times New Roman"/>
          <w:b/>
          <w:sz w:val="28"/>
          <w:szCs w:val="28"/>
        </w:rPr>
        <w:t>: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743578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Протест Прокуратуры омского района от 26.02.2019 №7-13-2019/2316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10 мин)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8" w:rsidRPr="00D72AB0" w:rsidRDefault="0074357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F14F6F">
        <w:rPr>
          <w:rFonts w:ascii="Times New Roman" w:hAnsi="Times New Roman" w:cs="Times New Roman"/>
          <w:b/>
          <w:sz w:val="28"/>
          <w:szCs w:val="28"/>
        </w:rPr>
        <w:t>10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486" w:rsidRPr="00D72A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№64 от 15.11.2017 «Об утверждении Правил благоустройства территории </w:t>
      </w:r>
      <w:r w:rsidR="00441486" w:rsidRPr="00D72AB0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поселенияОмского муниципального района Омской области</w:t>
      </w:r>
    </w:p>
    <w:p w:rsidR="00743578" w:rsidRPr="00F14F6F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7435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Емелин Андрей Анатольевич, </w:t>
      </w:r>
      <w:r w:rsidR="00F14F6F">
        <w:rPr>
          <w:rFonts w:ascii="Times New Roman" w:hAnsi="Times New Roman" w:cs="Times New Roman"/>
          <w:sz w:val="28"/>
          <w:szCs w:val="28"/>
        </w:rPr>
        <w:t>заместитель Главы сельского поселения</w:t>
      </w:r>
    </w:p>
    <w:p w:rsidR="00F14F6F" w:rsidRPr="008E7627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10 мин)</w:t>
      </w:r>
    </w:p>
    <w:p w:rsidR="00F14F6F" w:rsidRPr="00F14F6F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EB8" w:rsidRDefault="00BD1EB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8E7627">
        <w:rPr>
          <w:rFonts w:ascii="Times New Roman" w:hAnsi="Times New Roman" w:cs="Times New Roman"/>
          <w:b/>
          <w:sz w:val="28"/>
          <w:szCs w:val="28"/>
        </w:rPr>
        <w:t>11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Красноярского сельского поселения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t xml:space="preserve">Омского муниципального района Омской области №53 от 24.12.2018 «О бюджете Красноярского сельского поселения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Омского муниципального района Омской области</w:t>
      </w:r>
      <w:r w:rsidR="00FA70A1" w:rsidRPr="00D72AB0">
        <w:rPr>
          <w:rFonts w:ascii="Times New Roman" w:hAnsi="Times New Roman" w:cs="Times New Roman"/>
          <w:b/>
          <w:bCs/>
          <w:sz w:val="28"/>
          <w:szCs w:val="28"/>
        </w:rPr>
        <w:t xml:space="preserve"> на 2019 год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2020 и 2021 годов»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AB0">
        <w:rPr>
          <w:rFonts w:ascii="Times New Roman" w:hAnsi="Times New Roman" w:cs="Times New Roman"/>
          <w:bCs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Голубева Ольга Ивановна, </w:t>
      </w:r>
      <w:r w:rsidRPr="00D72AB0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</w:p>
    <w:p w:rsidR="00F14F6F" w:rsidRPr="00F14F6F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F6F"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F14F6F" w:rsidRPr="00D72AB0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B8" w:rsidRDefault="00BD1EB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8E7627">
        <w:rPr>
          <w:rFonts w:ascii="Times New Roman" w:hAnsi="Times New Roman" w:cs="Times New Roman"/>
          <w:b/>
          <w:sz w:val="28"/>
          <w:szCs w:val="28"/>
        </w:rPr>
        <w:t>12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 О назначении публичных слушаний попроектуРешения Совета Красноярского сельского поселения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  <w:r w:rsidR="008E7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Красноярского сельского поселения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 за 2018 год»</w:t>
      </w:r>
    </w:p>
    <w:p w:rsid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AB0">
        <w:rPr>
          <w:rFonts w:ascii="Times New Roman" w:hAnsi="Times New Roman" w:cs="Times New Roman"/>
          <w:bCs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Голубева Ольга Ивановна, </w:t>
      </w:r>
      <w:r w:rsidRPr="00D72AB0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</w:p>
    <w:p w:rsidR="00F14F6F" w:rsidRDefault="00F14F6F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F14F6F" w:rsidRDefault="00F14F6F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AB0" w:rsidRP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bCs/>
          <w:sz w:val="28"/>
          <w:szCs w:val="28"/>
        </w:rPr>
        <w:t>Вопрос № Разное</w:t>
      </w:r>
    </w:p>
    <w:p w:rsidR="00D72AB0" w:rsidRP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B8" w:rsidRPr="00D72AB0" w:rsidRDefault="00BD1EB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1EB8" w:rsidRPr="00D72AB0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6FAB"/>
    <w:rsid w:val="000136C4"/>
    <w:rsid w:val="00014CD3"/>
    <w:rsid w:val="000A7BC3"/>
    <w:rsid w:val="000B1646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1E4505"/>
    <w:rsid w:val="00281E94"/>
    <w:rsid w:val="002A4274"/>
    <w:rsid w:val="002B0F1C"/>
    <w:rsid w:val="002B5EA0"/>
    <w:rsid w:val="00316C6D"/>
    <w:rsid w:val="00342F47"/>
    <w:rsid w:val="00344CF0"/>
    <w:rsid w:val="00365E3D"/>
    <w:rsid w:val="003912EC"/>
    <w:rsid w:val="003B1A3F"/>
    <w:rsid w:val="003C287A"/>
    <w:rsid w:val="003E49F9"/>
    <w:rsid w:val="00402C78"/>
    <w:rsid w:val="00441486"/>
    <w:rsid w:val="004643BD"/>
    <w:rsid w:val="00484DB8"/>
    <w:rsid w:val="0049115C"/>
    <w:rsid w:val="00495602"/>
    <w:rsid w:val="004A1EFC"/>
    <w:rsid w:val="004D4055"/>
    <w:rsid w:val="0055152C"/>
    <w:rsid w:val="00582EF2"/>
    <w:rsid w:val="00592E80"/>
    <w:rsid w:val="005A5F6B"/>
    <w:rsid w:val="005C2EF6"/>
    <w:rsid w:val="005D28BC"/>
    <w:rsid w:val="005D6C3D"/>
    <w:rsid w:val="00603F14"/>
    <w:rsid w:val="00604BB2"/>
    <w:rsid w:val="0061721C"/>
    <w:rsid w:val="0064268D"/>
    <w:rsid w:val="006E3E24"/>
    <w:rsid w:val="007358AA"/>
    <w:rsid w:val="00743578"/>
    <w:rsid w:val="00772409"/>
    <w:rsid w:val="007D1500"/>
    <w:rsid w:val="007E5AD8"/>
    <w:rsid w:val="007E5BB1"/>
    <w:rsid w:val="0081062E"/>
    <w:rsid w:val="008125EE"/>
    <w:rsid w:val="008469AE"/>
    <w:rsid w:val="00850A88"/>
    <w:rsid w:val="00871FC5"/>
    <w:rsid w:val="008825F9"/>
    <w:rsid w:val="00887E48"/>
    <w:rsid w:val="008973F2"/>
    <w:rsid w:val="008E7627"/>
    <w:rsid w:val="0094040E"/>
    <w:rsid w:val="0094719A"/>
    <w:rsid w:val="00987F80"/>
    <w:rsid w:val="00990ED0"/>
    <w:rsid w:val="009A6432"/>
    <w:rsid w:val="009B340E"/>
    <w:rsid w:val="00A0239A"/>
    <w:rsid w:val="00A05541"/>
    <w:rsid w:val="00A455BB"/>
    <w:rsid w:val="00A53804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B1058"/>
    <w:rsid w:val="00BD0BE3"/>
    <w:rsid w:val="00BD1EB8"/>
    <w:rsid w:val="00BD4304"/>
    <w:rsid w:val="00BF0D36"/>
    <w:rsid w:val="00C01935"/>
    <w:rsid w:val="00C070C2"/>
    <w:rsid w:val="00C1170B"/>
    <w:rsid w:val="00C21DF9"/>
    <w:rsid w:val="00C477AC"/>
    <w:rsid w:val="00C93ECB"/>
    <w:rsid w:val="00C959B0"/>
    <w:rsid w:val="00CA6FAB"/>
    <w:rsid w:val="00CD1C72"/>
    <w:rsid w:val="00CF4966"/>
    <w:rsid w:val="00D10F62"/>
    <w:rsid w:val="00D157DE"/>
    <w:rsid w:val="00D72AB0"/>
    <w:rsid w:val="00DA11B4"/>
    <w:rsid w:val="00DA5BCB"/>
    <w:rsid w:val="00DC122D"/>
    <w:rsid w:val="00E3011C"/>
    <w:rsid w:val="00EA2750"/>
    <w:rsid w:val="00EB386A"/>
    <w:rsid w:val="00EF1BB0"/>
    <w:rsid w:val="00EF30FA"/>
    <w:rsid w:val="00F14F6F"/>
    <w:rsid w:val="00F52F17"/>
    <w:rsid w:val="00F55BF5"/>
    <w:rsid w:val="00F7272B"/>
    <w:rsid w:val="00FA0820"/>
    <w:rsid w:val="00FA70A1"/>
    <w:rsid w:val="00FB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2573"/>
  <w15:docId w15:val="{4C1984EA-C45F-4381-8750-FDA1628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2019-04-10T10:41:00Z</cp:lastPrinted>
  <dcterms:created xsi:type="dcterms:W3CDTF">2019-04-03T05:48:00Z</dcterms:created>
  <dcterms:modified xsi:type="dcterms:W3CDTF">2019-04-24T02:52:00Z</dcterms:modified>
</cp:coreProperties>
</file>