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AB" w:rsidRPr="00604BB2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604BB2">
        <w:rPr>
          <w:rFonts w:ascii="Times New Roman" w:hAnsi="Times New Roman" w:cs="Times New Roman"/>
          <w:bCs/>
          <w:sz w:val="28"/>
          <w:szCs w:val="28"/>
        </w:rPr>
        <w:t xml:space="preserve">депутатов 3 созыва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</w:p>
    <w:p w:rsidR="00CA6FAB" w:rsidRPr="00604BB2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</w:p>
    <w:p w:rsidR="00CA6FAB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E94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 w:rsidR="00604BB2" w:rsidRPr="00B81E9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991E9B">
        <w:rPr>
          <w:rFonts w:ascii="Times New Roman" w:hAnsi="Times New Roman" w:cs="Times New Roman"/>
          <w:b/>
          <w:bCs/>
          <w:sz w:val="28"/>
          <w:szCs w:val="28"/>
        </w:rPr>
        <w:t>22</w:t>
      </w:r>
      <w:bookmarkStart w:id="0" w:name="_GoBack"/>
      <w:bookmarkEnd w:id="0"/>
      <w:r w:rsidR="003953FC">
        <w:rPr>
          <w:rFonts w:ascii="Times New Roman" w:hAnsi="Times New Roman" w:cs="Times New Roman"/>
          <w:b/>
          <w:bCs/>
          <w:sz w:val="28"/>
          <w:szCs w:val="28"/>
        </w:rPr>
        <w:t>.11</w:t>
      </w:r>
      <w:r w:rsidR="00C477AC">
        <w:rPr>
          <w:rFonts w:ascii="Times New Roman" w:hAnsi="Times New Roman" w:cs="Times New Roman"/>
          <w:b/>
          <w:bCs/>
          <w:sz w:val="28"/>
          <w:szCs w:val="28"/>
        </w:rPr>
        <w:t>.2018 в 17.</w:t>
      </w:r>
      <w:r w:rsidR="00B10A2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477AC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3953FC" w:rsidRDefault="003953FC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3FC" w:rsidRPr="00B81E94" w:rsidRDefault="003953FC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3FC" w:rsidRPr="003953FC" w:rsidRDefault="003953FC" w:rsidP="00395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3FC">
        <w:rPr>
          <w:rFonts w:ascii="Times New Roman" w:hAnsi="Times New Roman" w:cs="Times New Roman"/>
          <w:b/>
          <w:bCs/>
          <w:i/>
          <w:sz w:val="28"/>
          <w:szCs w:val="28"/>
        </w:rPr>
        <w:t>Вопрос №1</w:t>
      </w:r>
      <w:r w:rsidRPr="003953FC">
        <w:rPr>
          <w:rFonts w:ascii="Times New Roman" w:hAnsi="Times New Roman" w:cs="Times New Roman"/>
          <w:bCs/>
          <w:sz w:val="28"/>
          <w:szCs w:val="28"/>
        </w:rPr>
        <w:t xml:space="preserve"> О внесении изменений в Решение Совета №81 от 14.12.2017 «О бюджете Красноярского сельского поселения Омского муниципального района Омской области на 2018 год и плановый период 2019 и 2020 годов»</w:t>
      </w:r>
    </w:p>
    <w:p w:rsidR="00604BB2" w:rsidRPr="003953FC" w:rsidRDefault="003953FC" w:rsidP="00395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53FC">
        <w:rPr>
          <w:rFonts w:ascii="Times New Roman" w:hAnsi="Times New Roman" w:cs="Times New Roman"/>
          <w:bCs/>
          <w:sz w:val="28"/>
          <w:szCs w:val="28"/>
        </w:rPr>
        <w:t>Выступает: Голубева О.И.</w:t>
      </w:r>
    </w:p>
    <w:p w:rsidR="00342F47" w:rsidRPr="00B931D5" w:rsidRDefault="00342F47" w:rsidP="0034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1D5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3953F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93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бюджете на 2019 год и плановый период 2020 и 2021 годов</w:t>
      </w:r>
    </w:p>
    <w:p w:rsidR="00342F47" w:rsidRDefault="00342F47" w:rsidP="0034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5984">
        <w:rPr>
          <w:rFonts w:ascii="Times New Roman" w:hAnsi="Times New Roman" w:cs="Times New Roman"/>
          <w:sz w:val="28"/>
          <w:szCs w:val="28"/>
        </w:rPr>
        <w:t xml:space="preserve"> Голубева О.И.</w:t>
      </w:r>
    </w:p>
    <w:p w:rsidR="00342F47" w:rsidRDefault="00342F47" w:rsidP="0034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2F47" w:rsidRPr="00B931D5" w:rsidRDefault="00342F47" w:rsidP="0034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1D5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3953F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93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назначении даты проведения публичных слушаний по вопросу «О бюджете на 2019 год и плановый период 2020 и 2021 годов»</w:t>
      </w:r>
    </w:p>
    <w:p w:rsidR="00342F47" w:rsidRDefault="00342F47" w:rsidP="0034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5984">
        <w:rPr>
          <w:rFonts w:ascii="Times New Roman" w:hAnsi="Times New Roman" w:cs="Times New Roman"/>
          <w:sz w:val="28"/>
          <w:szCs w:val="28"/>
        </w:rPr>
        <w:t xml:space="preserve"> Голубева О.И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F47" w:rsidRDefault="00342F47" w:rsidP="003953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2750" w:rsidRPr="000F5984" w:rsidRDefault="00EA2750" w:rsidP="00EA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3953FC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28BC">
        <w:rPr>
          <w:rFonts w:ascii="Times New Roman" w:hAnsi="Times New Roman" w:cs="Times New Roman"/>
          <w:sz w:val="28"/>
          <w:szCs w:val="28"/>
        </w:rPr>
        <w:t>О внесении изменений в Решение Совета №15 от 06.12.2005 «Об утверждении Положения о муниципальной службе»</w:t>
      </w:r>
    </w:p>
    <w:p w:rsidR="00EA2750" w:rsidRDefault="00EA2750" w:rsidP="00EA2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 xml:space="preserve">Выступает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  <w:r w:rsidR="005D28BC">
        <w:rPr>
          <w:rFonts w:ascii="Times New Roman" w:hAnsi="Times New Roman" w:cs="Times New Roman"/>
          <w:sz w:val="28"/>
          <w:szCs w:val="28"/>
        </w:rPr>
        <w:t>Проскуряков А.С.</w:t>
      </w:r>
    </w:p>
    <w:p w:rsidR="00EF30FA" w:rsidRDefault="00EF30FA" w:rsidP="003B1A3F">
      <w:pPr>
        <w:pStyle w:val="2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8825F9" w:rsidRDefault="008825F9" w:rsidP="00DC1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3953FC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8BC">
        <w:rPr>
          <w:rFonts w:ascii="Times New Roman" w:hAnsi="Times New Roman" w:cs="Times New Roman"/>
          <w:sz w:val="28"/>
          <w:szCs w:val="28"/>
        </w:rPr>
        <w:t>Об утверждении Положения о контрактной системе в сфере закупок товаров, работ, услуг для обеспечения муниципальных нужд»</w:t>
      </w:r>
    </w:p>
    <w:p w:rsidR="005D28BC" w:rsidRDefault="005D28BC" w:rsidP="005D2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 xml:space="preserve">Выступает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Проскуряков А.С.</w:t>
      </w:r>
    </w:p>
    <w:p w:rsidR="005D28BC" w:rsidRDefault="005D28BC" w:rsidP="00987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D28BC" w:rsidRPr="00C477AC" w:rsidRDefault="005D28BC" w:rsidP="005D2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</w:p>
    <w:p w:rsidR="005D6C3D" w:rsidRDefault="005D28BC" w:rsidP="000F5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ПОВТОРНО </w:t>
      </w:r>
      <w:r w:rsidR="000F5984"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3953F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F59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B1A3F">
        <w:rPr>
          <w:rFonts w:ascii="Times New Roman" w:hAnsi="Times New Roman" w:cs="Times New Roman"/>
          <w:sz w:val="28"/>
          <w:szCs w:val="28"/>
        </w:rPr>
        <w:t>Об утверждении порядка предоставления жилых помещений муниципального жилищного фонда коммерческого использования Красноярского сельского поселения О</w:t>
      </w:r>
      <w:r w:rsidR="006E3E24">
        <w:rPr>
          <w:rFonts w:ascii="Times New Roman" w:hAnsi="Times New Roman" w:cs="Times New Roman"/>
          <w:sz w:val="28"/>
          <w:szCs w:val="28"/>
        </w:rPr>
        <w:t>МР</w:t>
      </w:r>
      <w:r w:rsidR="003B1A3F"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:rsidR="003B1A3F" w:rsidRDefault="003B1A3F" w:rsidP="003B1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  <w:r w:rsidR="005D28BC">
        <w:rPr>
          <w:rFonts w:ascii="Times New Roman" w:hAnsi="Times New Roman" w:cs="Times New Roman"/>
          <w:sz w:val="28"/>
          <w:szCs w:val="28"/>
        </w:rPr>
        <w:t>Проскуряков А.С.</w:t>
      </w:r>
    </w:p>
    <w:p w:rsidR="005A5F6B" w:rsidRPr="00C477AC" w:rsidRDefault="003953FC" w:rsidP="00C477AC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рассма</w:t>
      </w:r>
      <w:r w:rsidR="00C477AC" w:rsidRPr="00C47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</w:t>
      </w:r>
      <w:r w:rsidR="005D28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ивался</w:t>
      </w:r>
      <w:r w:rsidR="00C477AC" w:rsidRPr="00C47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</w:t>
      </w:r>
      <w:r w:rsidR="005A5F6B" w:rsidRPr="00C47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по вопросам местного самоуправления, законности и правопорядка назначено на 26.09.2018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13.11.2018</w:t>
      </w:r>
    </w:p>
    <w:p w:rsidR="00C477AC" w:rsidRDefault="00C477AC" w:rsidP="00DA11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6A7B" w:rsidRDefault="00772409" w:rsidP="00C07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№ Разное</w:t>
      </w:r>
    </w:p>
    <w:sectPr w:rsidR="00B06A7B" w:rsidSect="005D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AD2"/>
    <w:multiLevelType w:val="multilevel"/>
    <w:tmpl w:val="BAD4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1B412C"/>
    <w:multiLevelType w:val="multilevel"/>
    <w:tmpl w:val="CC1A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FAB"/>
    <w:rsid w:val="000136C4"/>
    <w:rsid w:val="00014CD3"/>
    <w:rsid w:val="000A7BC3"/>
    <w:rsid w:val="000B7E68"/>
    <w:rsid w:val="000C30BE"/>
    <w:rsid w:val="000F5984"/>
    <w:rsid w:val="001110C0"/>
    <w:rsid w:val="001640AF"/>
    <w:rsid w:val="001B1785"/>
    <w:rsid w:val="001B57E8"/>
    <w:rsid w:val="001D7F61"/>
    <w:rsid w:val="001E183E"/>
    <w:rsid w:val="00281E94"/>
    <w:rsid w:val="002A4274"/>
    <w:rsid w:val="002B5EA0"/>
    <w:rsid w:val="00316C6D"/>
    <w:rsid w:val="00342F47"/>
    <w:rsid w:val="00344CF0"/>
    <w:rsid w:val="00365E3D"/>
    <w:rsid w:val="003953FC"/>
    <w:rsid w:val="003B1A3F"/>
    <w:rsid w:val="003C287A"/>
    <w:rsid w:val="003E49F9"/>
    <w:rsid w:val="004643BD"/>
    <w:rsid w:val="00484DB8"/>
    <w:rsid w:val="0049115C"/>
    <w:rsid w:val="00495602"/>
    <w:rsid w:val="004A1EFC"/>
    <w:rsid w:val="004D4055"/>
    <w:rsid w:val="0055152C"/>
    <w:rsid w:val="00582EF2"/>
    <w:rsid w:val="00592E80"/>
    <w:rsid w:val="005A5F6B"/>
    <w:rsid w:val="005C2EF6"/>
    <w:rsid w:val="005D28BC"/>
    <w:rsid w:val="005D6C3D"/>
    <w:rsid w:val="00603F14"/>
    <w:rsid w:val="00604BB2"/>
    <w:rsid w:val="0064268D"/>
    <w:rsid w:val="006E3E24"/>
    <w:rsid w:val="007358AA"/>
    <w:rsid w:val="00772409"/>
    <w:rsid w:val="007E5AD8"/>
    <w:rsid w:val="007E5BB1"/>
    <w:rsid w:val="0081062E"/>
    <w:rsid w:val="008125EE"/>
    <w:rsid w:val="008469AE"/>
    <w:rsid w:val="008825F9"/>
    <w:rsid w:val="00887E48"/>
    <w:rsid w:val="0094040E"/>
    <w:rsid w:val="0094719A"/>
    <w:rsid w:val="00987F80"/>
    <w:rsid w:val="00990ED0"/>
    <w:rsid w:val="00991E9B"/>
    <w:rsid w:val="009A6432"/>
    <w:rsid w:val="009B340E"/>
    <w:rsid w:val="00A0239A"/>
    <w:rsid w:val="00A05541"/>
    <w:rsid w:val="00A455BB"/>
    <w:rsid w:val="00A53804"/>
    <w:rsid w:val="00AA1CFC"/>
    <w:rsid w:val="00AB2BEB"/>
    <w:rsid w:val="00AC6ED9"/>
    <w:rsid w:val="00B06A7B"/>
    <w:rsid w:val="00B10A23"/>
    <w:rsid w:val="00B6409C"/>
    <w:rsid w:val="00B66079"/>
    <w:rsid w:val="00B81E94"/>
    <w:rsid w:val="00B931D5"/>
    <w:rsid w:val="00BB1058"/>
    <w:rsid w:val="00BD0BE3"/>
    <w:rsid w:val="00BD4304"/>
    <w:rsid w:val="00BF0D36"/>
    <w:rsid w:val="00C01935"/>
    <w:rsid w:val="00C070C2"/>
    <w:rsid w:val="00C21DF9"/>
    <w:rsid w:val="00C477AC"/>
    <w:rsid w:val="00C959B0"/>
    <w:rsid w:val="00CA6FAB"/>
    <w:rsid w:val="00CD1C72"/>
    <w:rsid w:val="00D10F62"/>
    <w:rsid w:val="00D157DE"/>
    <w:rsid w:val="00DA11B4"/>
    <w:rsid w:val="00DA5BCB"/>
    <w:rsid w:val="00DC122D"/>
    <w:rsid w:val="00DF30E4"/>
    <w:rsid w:val="00E3011C"/>
    <w:rsid w:val="00EA2750"/>
    <w:rsid w:val="00EF1BB0"/>
    <w:rsid w:val="00EF30FA"/>
    <w:rsid w:val="00F52F17"/>
    <w:rsid w:val="00F55BF5"/>
    <w:rsid w:val="00F7272B"/>
    <w:rsid w:val="00FA0820"/>
    <w:rsid w:val="00FB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2142"/>
  <w15:docId w15:val="{E9A74AA2-67D6-4E11-8B2F-6E22B741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AB"/>
  </w:style>
  <w:style w:type="paragraph" w:styleId="2">
    <w:name w:val="heading 2"/>
    <w:basedOn w:val="a"/>
    <w:link w:val="20"/>
    <w:uiPriority w:val="9"/>
    <w:qFormat/>
    <w:rsid w:val="007E5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5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2018-10-10T08:50:00Z</cp:lastPrinted>
  <dcterms:created xsi:type="dcterms:W3CDTF">2018-11-14T02:50:00Z</dcterms:created>
  <dcterms:modified xsi:type="dcterms:W3CDTF">2018-11-19T08:47:00Z</dcterms:modified>
</cp:coreProperties>
</file>