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53FC">
        <w:rPr>
          <w:rFonts w:ascii="Times New Roman" w:hAnsi="Times New Roman" w:cs="Times New Roman"/>
          <w:b/>
          <w:bCs/>
          <w:sz w:val="28"/>
          <w:szCs w:val="28"/>
        </w:rPr>
        <w:t>6.11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.2018 в 17.</w:t>
      </w:r>
      <w:r w:rsidR="00B10A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953FC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Pr="00B81E94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Pr="003953FC" w:rsidRDefault="003953FC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C">
        <w:rPr>
          <w:rFonts w:ascii="Times New Roman" w:hAnsi="Times New Roman" w:cs="Times New Roman"/>
          <w:b/>
          <w:bCs/>
          <w:i/>
          <w:sz w:val="28"/>
          <w:szCs w:val="28"/>
        </w:rPr>
        <w:t>Вопрос №1</w:t>
      </w:r>
      <w:r w:rsidRPr="003953FC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  <w:bookmarkStart w:id="0" w:name="_GoBack"/>
      <w:bookmarkEnd w:id="0"/>
    </w:p>
    <w:p w:rsidR="00604BB2" w:rsidRPr="003953FC" w:rsidRDefault="003953FC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C">
        <w:rPr>
          <w:rFonts w:ascii="Times New Roman" w:hAnsi="Times New Roman" w:cs="Times New Roman"/>
          <w:bCs/>
          <w:sz w:val="28"/>
          <w:szCs w:val="28"/>
        </w:rPr>
        <w:t>Выступает: Голубева О.И.</w:t>
      </w: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на 2019 год и плановый период 2020 и 2021 годов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О.И.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даты проведения публичных слушаний по вопросу «О бюджете на 2019 год и плановый период 2020 и 2021 годов»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47" w:rsidRDefault="00342F47" w:rsidP="0039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750" w:rsidRPr="000F5984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О внесении изменений в Решение Совета №15 от 06.12.2005 «Об утверждении Положения о муниципальной службе»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EF30FA" w:rsidRDefault="00EF30FA" w:rsidP="003B1A3F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8825F9" w:rsidRDefault="008825F9" w:rsidP="00DC1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системе в сфере закупок товаров, работ, услуг для обеспечения муниципальных нужд»</w:t>
      </w:r>
    </w:p>
    <w:p w:rsidR="005D28BC" w:rsidRDefault="005D28BC" w:rsidP="005D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5D28BC" w:rsidRDefault="005D28BC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8BC" w:rsidRPr="00C477AC" w:rsidRDefault="005D28BC" w:rsidP="005D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5D6C3D" w:rsidRDefault="005D28BC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ПОВТОРНО </w:t>
      </w:r>
      <w:r w:rsidR="000F5984"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A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жилищного фонда коммерческого использования Красноярского сельского поселения О</w:t>
      </w:r>
      <w:r w:rsidR="006E3E24">
        <w:rPr>
          <w:rFonts w:ascii="Times New Roman" w:hAnsi="Times New Roman" w:cs="Times New Roman"/>
          <w:sz w:val="28"/>
          <w:szCs w:val="28"/>
        </w:rPr>
        <w:t>МР</w:t>
      </w:r>
      <w:r w:rsidR="003B1A3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B1A3F" w:rsidRDefault="003B1A3F" w:rsidP="003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5A5F6B" w:rsidRPr="00C477AC" w:rsidRDefault="003953F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рассма</w:t>
      </w:r>
      <w:r w:rsidR="00C477AC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5D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ивался</w:t>
      </w:r>
      <w:r w:rsidR="00C477AC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5A5F6B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местного самоуправления, законности и правопорядка назначено на 26.09.2018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13.11.2018</w:t>
      </w:r>
    </w:p>
    <w:p w:rsidR="00C477AC" w:rsidRDefault="00C477AC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A7B" w:rsidRDefault="00772409" w:rsidP="00C0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Разное</w:t>
      </w:r>
    </w:p>
    <w:sectPr w:rsidR="00B06A7B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2F47"/>
    <w:rsid w:val="00344CF0"/>
    <w:rsid w:val="00365E3D"/>
    <w:rsid w:val="003953FC"/>
    <w:rsid w:val="003B1A3F"/>
    <w:rsid w:val="003C287A"/>
    <w:rsid w:val="003E49F9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4268D"/>
    <w:rsid w:val="006E3E24"/>
    <w:rsid w:val="007358AA"/>
    <w:rsid w:val="00772409"/>
    <w:rsid w:val="007E5AD8"/>
    <w:rsid w:val="007E5BB1"/>
    <w:rsid w:val="0081062E"/>
    <w:rsid w:val="008125EE"/>
    <w:rsid w:val="008469AE"/>
    <w:rsid w:val="008825F9"/>
    <w:rsid w:val="00887E48"/>
    <w:rsid w:val="0094040E"/>
    <w:rsid w:val="0094719A"/>
    <w:rsid w:val="00987F80"/>
    <w:rsid w:val="00990ED0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4304"/>
    <w:rsid w:val="00BF0D36"/>
    <w:rsid w:val="00C01935"/>
    <w:rsid w:val="00C070C2"/>
    <w:rsid w:val="00C21DF9"/>
    <w:rsid w:val="00C477AC"/>
    <w:rsid w:val="00C959B0"/>
    <w:rsid w:val="00CA6FAB"/>
    <w:rsid w:val="00CD1C72"/>
    <w:rsid w:val="00D10F62"/>
    <w:rsid w:val="00D157DE"/>
    <w:rsid w:val="00DA11B4"/>
    <w:rsid w:val="00DA5BCB"/>
    <w:rsid w:val="00DC122D"/>
    <w:rsid w:val="00E3011C"/>
    <w:rsid w:val="00EA2750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AF5F"/>
  <w15:docId w15:val="{E9A74AA2-67D6-4E11-8B2F-6E22B7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2018-10-10T08:50:00Z</cp:lastPrinted>
  <dcterms:created xsi:type="dcterms:W3CDTF">2018-11-14T02:50:00Z</dcterms:created>
  <dcterms:modified xsi:type="dcterms:W3CDTF">2018-11-14T02:56:00Z</dcterms:modified>
</cp:coreProperties>
</file>