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ПОВЕСТКА ДНЯ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 на 01.03.2018 в 17.00</w:t>
      </w:r>
    </w:p>
    <w:p w:rsidR="00604BB2" w:rsidRPr="00604BB2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541" w:rsidRPr="00604BB2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0367">
        <w:rPr>
          <w:rFonts w:ascii="Times New Roman" w:hAnsi="Times New Roman" w:cs="Times New Roman"/>
          <w:sz w:val="28"/>
          <w:szCs w:val="28"/>
        </w:rPr>
        <w:t xml:space="preserve"> рассмотрении заявления </w:t>
      </w:r>
      <w:proofErr w:type="spellStart"/>
      <w:r w:rsidR="00FB0367">
        <w:rPr>
          <w:rFonts w:ascii="Times New Roman" w:hAnsi="Times New Roman" w:cs="Times New Roman"/>
          <w:sz w:val="28"/>
          <w:szCs w:val="28"/>
        </w:rPr>
        <w:t>Бакеневой</w:t>
      </w:r>
      <w:proofErr w:type="spellEnd"/>
      <w:r w:rsidR="00FB0367">
        <w:rPr>
          <w:rFonts w:ascii="Times New Roman" w:hAnsi="Times New Roman" w:cs="Times New Roman"/>
          <w:sz w:val="28"/>
          <w:szCs w:val="28"/>
        </w:rPr>
        <w:t xml:space="preserve"> Н.И., заместителя председателя Совета депутатов 3 созыва Красноярского сельского поселения Омского муниципального района Омской области об освобождении от занимаемой должности заместителя председателя Совета депутатов.</w:t>
      </w:r>
    </w:p>
    <w:p w:rsidR="00CD1C72" w:rsidRDefault="00A05541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 w:rsidR="00CD1C72">
        <w:rPr>
          <w:rFonts w:ascii="Times New Roman" w:hAnsi="Times New Roman" w:cs="Times New Roman"/>
          <w:sz w:val="28"/>
          <w:szCs w:val="28"/>
        </w:rPr>
        <w:t>ю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 w:rsidR="00CD1C72">
        <w:rPr>
          <w:rFonts w:ascii="Times New Roman" w:hAnsi="Times New Roman" w:cs="Times New Roman"/>
          <w:sz w:val="28"/>
          <w:szCs w:val="28"/>
        </w:rPr>
        <w:t>:</w:t>
      </w:r>
    </w:p>
    <w:p w:rsidR="00A05541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 w:rsidR="00CD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1C72" w:rsidRDefault="00CD1C72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Бакенева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Н.И., депутат Совета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созыва</w:t>
      </w:r>
    </w:p>
    <w:p w:rsidR="00FB0367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367" w:rsidRPr="00604BB2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рассмотрении заявления Ефремовой Ж.И., секретаря Совета депутатов 3 созыва Красноярского сельского поселения Омского муниципального района Омской области об освобождении от занимаемой должности секретаря Совета депутатов.</w:t>
      </w:r>
    </w:p>
    <w:p w:rsidR="00FB0367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избрании заместителя председателя Совета депутатов 3 созыва Красноярского сельского поселения Омского муниципального района Омской области.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выборе секретаря Совета депутатов 3 созыва Красноярского сельского поселения Омского муниципального района Омской области.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C72" w:rsidRDefault="00CD1C7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BB2" w:rsidRP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CD1C72"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Плана нормотворческой деятельности Совета 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gramStart"/>
      <w:r w:rsidRPr="00604BB2">
        <w:rPr>
          <w:rFonts w:ascii="Times New Roman" w:hAnsi="Times New Roman" w:cs="Times New Roman"/>
          <w:sz w:val="28"/>
          <w:szCs w:val="28"/>
        </w:rPr>
        <w:t>—</w:t>
      </w:r>
      <w:r w:rsidR="00BD0B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0BE3">
        <w:rPr>
          <w:rFonts w:ascii="Times New Roman" w:hAnsi="Times New Roman" w:cs="Times New Roman"/>
          <w:sz w:val="28"/>
          <w:szCs w:val="28"/>
        </w:rPr>
        <w:t>фанасьева</w:t>
      </w:r>
      <w:r w:rsidR="00A05541" w:rsidRP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>О.М.</w:t>
      </w:r>
      <w:r w:rsidR="00BD0B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созыва</w:t>
      </w:r>
    </w:p>
    <w:p w:rsidR="00BD0BE3" w:rsidRDefault="00BD0BE3" w:rsidP="00BD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Отчёт о работе Администрации по обращениям граждан и делопроизводству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— </w:t>
      </w:r>
      <w:r>
        <w:rPr>
          <w:rFonts w:ascii="Times New Roman" w:hAnsi="Times New Roman" w:cs="Times New Roman"/>
          <w:sz w:val="28"/>
          <w:szCs w:val="28"/>
        </w:rPr>
        <w:t>Савицкая О.В., специалист по связям с общественностью</w:t>
      </w:r>
      <w:r w:rsidRPr="00604B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984" w:rsidRPr="000F5984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98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района Омской области от 14.12.2017 № 81 «О бюджете Красноярского сельского поселения на 2018 на плановый период 2019-2020 годов».</w:t>
      </w:r>
    </w:p>
    <w:p w:rsidR="000F5984" w:rsidRPr="000F5984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- заместитель Главы Красноярского сельского поселения по </w:t>
      </w:r>
      <w:proofErr w:type="gramStart"/>
      <w:r w:rsidRPr="000F5984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вопросам-главный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F5984" w:rsidRDefault="000F5984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FAB" w:rsidRPr="00604BB2" w:rsidRDefault="00604BB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(повторно)</w:t>
      </w:r>
      <w:r w:rsidR="00CA6FAB" w:rsidRPr="00604BB2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Главой Красноярского сельского поселения Омского муниципального района Омской области, депутатами Совета Красноярского сельского поселения Омского муниципального 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 главный специалист Администрации Красноярского сельского поселения Проскуряков А.С.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CB" w:rsidRPr="00604BB2" w:rsidRDefault="00DA5BCB" w:rsidP="00DA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D1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>Информация о социальном обслуживании на дому граждан пожилого возраста и инвалидов в 2017 году</w:t>
      </w:r>
    </w:p>
    <w:p w:rsidR="00DA5BCB" w:rsidRDefault="00DA5BCB" w:rsidP="00DA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 w:rsidR="00CD1C72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CD1C72" w:rsidRP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CD1C72">
        <w:rPr>
          <w:rFonts w:ascii="Times New Roman" w:hAnsi="Times New Roman" w:cs="Times New Roman"/>
          <w:sz w:val="28"/>
          <w:szCs w:val="28"/>
        </w:rPr>
        <w:t xml:space="preserve">О.М., </w:t>
      </w:r>
      <w:proofErr w:type="gramStart"/>
      <w:r w:rsidR="00CD1C72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="00CD1C7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 № 7 БУОО «КЦСОН Омского района» </w:t>
      </w:r>
    </w:p>
    <w:p w:rsidR="00A05541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5541" w:rsidRPr="00604BB2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Отчёт о результатах деятельности МКУ «ФОСК «Олимпиец» по итогам 2017 года и планах на 2018 год.</w:t>
      </w:r>
    </w:p>
    <w:p w:rsidR="00A05541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П.В., директор МКУ ФОСК «Олимпиец»</w:t>
      </w:r>
    </w:p>
    <w:p w:rsidR="00CD1C72" w:rsidRDefault="00CD1C72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итогах 29 районного спортивно-культурного «Праздника Севера – Ростовка-2018»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создании организационного комитета по подготовке к празднованию 300-летия со дня основания села Красноярка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C3D" w:rsidRPr="00604BB2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 w:rsidR="00CA6FAB" w:rsidRPr="00604BB2">
        <w:rPr>
          <w:rFonts w:ascii="Times New Roman" w:hAnsi="Times New Roman" w:cs="Times New Roman"/>
          <w:sz w:val="28"/>
          <w:szCs w:val="28"/>
        </w:rPr>
        <w:t>Разное.</w:t>
      </w:r>
    </w:p>
    <w:sectPr w:rsidR="005D6C3D" w:rsidRPr="00604BB2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B"/>
    <w:rsid w:val="000F5984"/>
    <w:rsid w:val="00281E94"/>
    <w:rsid w:val="005C2EF6"/>
    <w:rsid w:val="005D6C3D"/>
    <w:rsid w:val="00604BB2"/>
    <w:rsid w:val="00A05541"/>
    <w:rsid w:val="00BD0BE3"/>
    <w:rsid w:val="00CA6FAB"/>
    <w:rsid w:val="00CD1C72"/>
    <w:rsid w:val="00DA5BCB"/>
    <w:rsid w:val="00FA0820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2018-02-22T05:52:00Z</dcterms:created>
  <dcterms:modified xsi:type="dcterms:W3CDTF">2018-02-22T10:00:00Z</dcterms:modified>
</cp:coreProperties>
</file>