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F5" w:rsidRPr="006943CB" w:rsidRDefault="00DB19F5" w:rsidP="00DB19F5">
      <w:pPr>
        <w:pStyle w:val="a6"/>
        <w:spacing w:after="0" w:line="240" w:lineRule="auto"/>
        <w:ind w:left="0" w:right="183"/>
        <w:jc w:val="left"/>
        <w:outlineLvl w:val="1"/>
        <w:rPr>
          <w:bCs/>
          <w:sz w:val="20"/>
        </w:rPr>
      </w:pPr>
      <w:r w:rsidRPr="006943CB">
        <w:rPr>
          <w:sz w:val="20"/>
        </w:rPr>
        <w:t xml:space="preserve">Администрация </w:t>
      </w:r>
      <w:r w:rsidR="004E77F4" w:rsidRPr="006943CB">
        <w:rPr>
          <w:sz w:val="20"/>
        </w:rPr>
        <w:t>Красноярского сельского поселения Омского муниципального района Омской области</w:t>
      </w:r>
      <w:r w:rsidRPr="006943CB">
        <w:rPr>
          <w:sz w:val="20"/>
        </w:rPr>
        <w:t xml:space="preserve"> сообщает об итогах проведения аукциона  по продаже муниципального имущества (с целью демонтажа) (извещение о проведении торгов </w:t>
      </w:r>
      <w:r w:rsidRPr="006943CB">
        <w:rPr>
          <w:bCs/>
          <w:sz w:val="20"/>
          <w:shd w:val="clear" w:color="auto" w:fill="FFFFFF"/>
        </w:rPr>
        <w:t xml:space="preserve">№ </w:t>
      </w:r>
      <w:r w:rsidRPr="006943CB">
        <w:rPr>
          <w:bCs/>
          <w:color w:val="000000"/>
          <w:sz w:val="20"/>
        </w:rPr>
        <w:t>160915/0637195/01</w:t>
      </w:r>
      <w:r w:rsidRPr="006943CB">
        <w:rPr>
          <w:bCs/>
          <w:sz w:val="20"/>
          <w:shd w:val="clear" w:color="auto" w:fill="FFFFFF"/>
        </w:rPr>
        <w:t xml:space="preserve"> от 16.09.2015 г.)</w:t>
      </w:r>
      <w:r w:rsidRPr="006943CB">
        <w:rPr>
          <w:sz w:val="20"/>
        </w:rPr>
        <w:t xml:space="preserve">: Лот № 1 – </w:t>
      </w:r>
      <w:r w:rsidRPr="006943CB">
        <w:rPr>
          <w:color w:val="000000"/>
          <w:sz w:val="20"/>
        </w:rPr>
        <w:t xml:space="preserve">Сооружение (водонапорная башня), площадь: общая 1,1 кв.м, инвентарный номер: 160000187, литер: </w:t>
      </w:r>
      <w:proofErr w:type="spellStart"/>
      <w:r w:rsidRPr="006943CB">
        <w:rPr>
          <w:color w:val="000000"/>
          <w:sz w:val="20"/>
        </w:rPr>
        <w:t>ВД</w:t>
      </w:r>
      <w:proofErr w:type="spellEnd"/>
      <w:r w:rsidRPr="006943CB">
        <w:rPr>
          <w:color w:val="000000"/>
          <w:sz w:val="20"/>
        </w:rPr>
        <w:t xml:space="preserve">, год постройки: 1994, кадастровый номер: 55-55-24/010/2010-852, свидетельство о государственной регистрации права серия 55 </w:t>
      </w:r>
      <w:proofErr w:type="spellStart"/>
      <w:r w:rsidRPr="006943CB">
        <w:rPr>
          <w:color w:val="000000"/>
          <w:sz w:val="20"/>
        </w:rPr>
        <w:t>АГ</w:t>
      </w:r>
      <w:proofErr w:type="spellEnd"/>
      <w:r w:rsidRPr="006943CB">
        <w:rPr>
          <w:color w:val="000000"/>
          <w:sz w:val="20"/>
        </w:rPr>
        <w:t xml:space="preserve"> №196558 выдано 24.03.2010 Управлением Федеральной регистрационной службы по Омской области. Адрес (местоположение): Омская обл., Омский р-н, с. Красноярка, ул. Октябрьская, №38. Аукцион признан несостоявшимся так как </w:t>
      </w:r>
      <w:r w:rsidRPr="006943CB">
        <w:rPr>
          <w:sz w:val="20"/>
        </w:rPr>
        <w:t>по окончании срока подачи заявок на участие в аукционе не подано ни  одной заявки</w:t>
      </w:r>
    </w:p>
    <w:p w:rsidR="006904D3" w:rsidRPr="00612500" w:rsidRDefault="006904D3" w:rsidP="00DB19F5">
      <w:pPr>
        <w:rPr>
          <w:b/>
          <w:sz w:val="22"/>
          <w:szCs w:val="22"/>
        </w:rPr>
      </w:pPr>
    </w:p>
    <w:p w:rsidR="006904D3" w:rsidRPr="00612500" w:rsidRDefault="006904D3" w:rsidP="006904D3">
      <w:pPr>
        <w:rPr>
          <w:b/>
          <w:sz w:val="22"/>
          <w:szCs w:val="22"/>
        </w:rPr>
      </w:pPr>
    </w:p>
    <w:sectPr w:rsidR="006904D3" w:rsidRPr="00612500" w:rsidSect="007C6752">
      <w:pgSz w:w="11906" w:h="16838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6972"/>
    <w:multiLevelType w:val="hybridMultilevel"/>
    <w:tmpl w:val="CB5878A8"/>
    <w:lvl w:ilvl="0" w:tplc="62B29CB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B45974"/>
    <w:multiLevelType w:val="hybridMultilevel"/>
    <w:tmpl w:val="94AA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21E88"/>
    <w:rsid w:val="000066EB"/>
    <w:rsid w:val="00037D8D"/>
    <w:rsid w:val="00064DD1"/>
    <w:rsid w:val="00077A03"/>
    <w:rsid w:val="00082068"/>
    <w:rsid w:val="00082594"/>
    <w:rsid w:val="000A58A3"/>
    <w:rsid w:val="000C1BBF"/>
    <w:rsid w:val="000D6628"/>
    <w:rsid w:val="001048F1"/>
    <w:rsid w:val="00111552"/>
    <w:rsid w:val="001264CD"/>
    <w:rsid w:val="00171062"/>
    <w:rsid w:val="00191851"/>
    <w:rsid w:val="00191E0A"/>
    <w:rsid w:val="00195B5B"/>
    <w:rsid w:val="00197D35"/>
    <w:rsid w:val="001A212E"/>
    <w:rsid w:val="001A7C34"/>
    <w:rsid w:val="001B25DF"/>
    <w:rsid w:val="001C576B"/>
    <w:rsid w:val="001D2D73"/>
    <w:rsid w:val="001D75BF"/>
    <w:rsid w:val="001E3DCF"/>
    <w:rsid w:val="002002D4"/>
    <w:rsid w:val="002151EF"/>
    <w:rsid w:val="002236B9"/>
    <w:rsid w:val="002255A0"/>
    <w:rsid w:val="002324F6"/>
    <w:rsid w:val="00250C32"/>
    <w:rsid w:val="002624AC"/>
    <w:rsid w:val="002635BF"/>
    <w:rsid w:val="00277E51"/>
    <w:rsid w:val="00286169"/>
    <w:rsid w:val="00293834"/>
    <w:rsid w:val="002A0A94"/>
    <w:rsid w:val="002A0C3D"/>
    <w:rsid w:val="002A1118"/>
    <w:rsid w:val="002A4659"/>
    <w:rsid w:val="002B58DE"/>
    <w:rsid w:val="002C6860"/>
    <w:rsid w:val="00334281"/>
    <w:rsid w:val="00355CCC"/>
    <w:rsid w:val="003676F7"/>
    <w:rsid w:val="003751A6"/>
    <w:rsid w:val="00396134"/>
    <w:rsid w:val="003A0FB5"/>
    <w:rsid w:val="003B0DB8"/>
    <w:rsid w:val="003C6B7A"/>
    <w:rsid w:val="003C7069"/>
    <w:rsid w:val="003D07DE"/>
    <w:rsid w:val="003F1778"/>
    <w:rsid w:val="00406B3A"/>
    <w:rsid w:val="00413C9E"/>
    <w:rsid w:val="00431A5C"/>
    <w:rsid w:val="00471716"/>
    <w:rsid w:val="004C3315"/>
    <w:rsid w:val="004E77F4"/>
    <w:rsid w:val="004F15AC"/>
    <w:rsid w:val="004F2633"/>
    <w:rsid w:val="00514DDE"/>
    <w:rsid w:val="00523DAB"/>
    <w:rsid w:val="005352F7"/>
    <w:rsid w:val="00537B1F"/>
    <w:rsid w:val="00542559"/>
    <w:rsid w:val="00565884"/>
    <w:rsid w:val="00570AB5"/>
    <w:rsid w:val="0057202A"/>
    <w:rsid w:val="005921A9"/>
    <w:rsid w:val="005B63E3"/>
    <w:rsid w:val="005D697D"/>
    <w:rsid w:val="006029BE"/>
    <w:rsid w:val="00612500"/>
    <w:rsid w:val="00635CF3"/>
    <w:rsid w:val="0065088F"/>
    <w:rsid w:val="00665CA2"/>
    <w:rsid w:val="00672550"/>
    <w:rsid w:val="0068090B"/>
    <w:rsid w:val="00687A4D"/>
    <w:rsid w:val="006904D3"/>
    <w:rsid w:val="006939AD"/>
    <w:rsid w:val="006943CB"/>
    <w:rsid w:val="006A65D4"/>
    <w:rsid w:val="006A7688"/>
    <w:rsid w:val="006C163D"/>
    <w:rsid w:val="006D59DA"/>
    <w:rsid w:val="006F215B"/>
    <w:rsid w:val="007272BC"/>
    <w:rsid w:val="00735DE1"/>
    <w:rsid w:val="00747FF1"/>
    <w:rsid w:val="007517F6"/>
    <w:rsid w:val="00784FB5"/>
    <w:rsid w:val="007A2EB3"/>
    <w:rsid w:val="007B5D31"/>
    <w:rsid w:val="007C2A0D"/>
    <w:rsid w:val="007C645E"/>
    <w:rsid w:val="007C6752"/>
    <w:rsid w:val="007D0EDF"/>
    <w:rsid w:val="007F7C5F"/>
    <w:rsid w:val="00800BAE"/>
    <w:rsid w:val="008127D3"/>
    <w:rsid w:val="008347B4"/>
    <w:rsid w:val="00835FC1"/>
    <w:rsid w:val="0084427E"/>
    <w:rsid w:val="00852729"/>
    <w:rsid w:val="00863CE9"/>
    <w:rsid w:val="008644CE"/>
    <w:rsid w:val="00881A98"/>
    <w:rsid w:val="00894AF6"/>
    <w:rsid w:val="008B0A93"/>
    <w:rsid w:val="008B67CE"/>
    <w:rsid w:val="008E25E0"/>
    <w:rsid w:val="008E3468"/>
    <w:rsid w:val="008F5822"/>
    <w:rsid w:val="0090302D"/>
    <w:rsid w:val="009146F9"/>
    <w:rsid w:val="00935BC9"/>
    <w:rsid w:val="00936EAA"/>
    <w:rsid w:val="009439BC"/>
    <w:rsid w:val="009607CC"/>
    <w:rsid w:val="00961D66"/>
    <w:rsid w:val="00970B7F"/>
    <w:rsid w:val="0098636D"/>
    <w:rsid w:val="0099579E"/>
    <w:rsid w:val="009A50F8"/>
    <w:rsid w:val="009C39FC"/>
    <w:rsid w:val="009E6067"/>
    <w:rsid w:val="009E6397"/>
    <w:rsid w:val="00A11A2B"/>
    <w:rsid w:val="00A25B14"/>
    <w:rsid w:val="00A40744"/>
    <w:rsid w:val="00A43912"/>
    <w:rsid w:val="00A4631B"/>
    <w:rsid w:val="00A46D9E"/>
    <w:rsid w:val="00A77EBC"/>
    <w:rsid w:val="00A8268F"/>
    <w:rsid w:val="00A9668A"/>
    <w:rsid w:val="00A96BE8"/>
    <w:rsid w:val="00AA6FB0"/>
    <w:rsid w:val="00AC479E"/>
    <w:rsid w:val="00AC7910"/>
    <w:rsid w:val="00B01317"/>
    <w:rsid w:val="00B07ED0"/>
    <w:rsid w:val="00B213FF"/>
    <w:rsid w:val="00B21E88"/>
    <w:rsid w:val="00B22BC6"/>
    <w:rsid w:val="00B25171"/>
    <w:rsid w:val="00B26FFE"/>
    <w:rsid w:val="00B434FD"/>
    <w:rsid w:val="00B47A54"/>
    <w:rsid w:val="00B63D20"/>
    <w:rsid w:val="00B86B01"/>
    <w:rsid w:val="00BD2FBD"/>
    <w:rsid w:val="00BF0812"/>
    <w:rsid w:val="00BF2DE6"/>
    <w:rsid w:val="00C17483"/>
    <w:rsid w:val="00C26A33"/>
    <w:rsid w:val="00C44922"/>
    <w:rsid w:val="00C50DFF"/>
    <w:rsid w:val="00C61748"/>
    <w:rsid w:val="00C6234B"/>
    <w:rsid w:val="00C71554"/>
    <w:rsid w:val="00CA209E"/>
    <w:rsid w:val="00CA6F53"/>
    <w:rsid w:val="00CA7654"/>
    <w:rsid w:val="00CB2B8F"/>
    <w:rsid w:val="00CB2D65"/>
    <w:rsid w:val="00CB740C"/>
    <w:rsid w:val="00CD739B"/>
    <w:rsid w:val="00CE0E8B"/>
    <w:rsid w:val="00D16962"/>
    <w:rsid w:val="00D35A53"/>
    <w:rsid w:val="00D649B9"/>
    <w:rsid w:val="00D65BEB"/>
    <w:rsid w:val="00D70046"/>
    <w:rsid w:val="00D76F22"/>
    <w:rsid w:val="00D87DE1"/>
    <w:rsid w:val="00D95547"/>
    <w:rsid w:val="00D96A1D"/>
    <w:rsid w:val="00DB113E"/>
    <w:rsid w:val="00DB19F5"/>
    <w:rsid w:val="00E03FBB"/>
    <w:rsid w:val="00E078C4"/>
    <w:rsid w:val="00E15F7B"/>
    <w:rsid w:val="00E22BBA"/>
    <w:rsid w:val="00E319F2"/>
    <w:rsid w:val="00E60752"/>
    <w:rsid w:val="00E7370B"/>
    <w:rsid w:val="00E73E36"/>
    <w:rsid w:val="00E82F7B"/>
    <w:rsid w:val="00EA3582"/>
    <w:rsid w:val="00EA4D63"/>
    <w:rsid w:val="00EA5CA5"/>
    <w:rsid w:val="00EB1352"/>
    <w:rsid w:val="00EB5196"/>
    <w:rsid w:val="00EB6D0A"/>
    <w:rsid w:val="00EC7312"/>
    <w:rsid w:val="00ED0CE8"/>
    <w:rsid w:val="00ED3F8B"/>
    <w:rsid w:val="00EE06DF"/>
    <w:rsid w:val="00EF3FD1"/>
    <w:rsid w:val="00EF61E5"/>
    <w:rsid w:val="00F14288"/>
    <w:rsid w:val="00F344A8"/>
    <w:rsid w:val="00F34E2C"/>
    <w:rsid w:val="00F36E32"/>
    <w:rsid w:val="00F51478"/>
    <w:rsid w:val="00F54463"/>
    <w:rsid w:val="00F770CA"/>
    <w:rsid w:val="00F80805"/>
    <w:rsid w:val="00F82EAF"/>
    <w:rsid w:val="00FD0998"/>
    <w:rsid w:val="00FD1969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1E88"/>
    <w:pPr>
      <w:ind w:left="283" w:hanging="2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5"/>
    <w:locked/>
    <w:rsid w:val="00B21E88"/>
    <w:rPr>
      <w:sz w:val="24"/>
      <w:lang w:val="ru-RU" w:eastAsia="ru-RU" w:bidi="ar-SA"/>
    </w:rPr>
  </w:style>
  <w:style w:type="paragraph" w:styleId="a5">
    <w:name w:val="Body Text"/>
    <w:basedOn w:val="a"/>
    <w:link w:val="a4"/>
    <w:rsid w:val="00B21E88"/>
    <w:pPr>
      <w:spacing w:after="80" w:line="228" w:lineRule="auto"/>
      <w:jc w:val="both"/>
    </w:pPr>
    <w:rPr>
      <w:sz w:val="24"/>
    </w:rPr>
  </w:style>
  <w:style w:type="paragraph" w:styleId="a6">
    <w:name w:val="Body Text Indent"/>
    <w:basedOn w:val="a"/>
    <w:rsid w:val="00B21E88"/>
    <w:pPr>
      <w:spacing w:after="80" w:line="228" w:lineRule="auto"/>
      <w:ind w:left="3969"/>
      <w:jc w:val="both"/>
    </w:pPr>
    <w:rPr>
      <w:sz w:val="24"/>
    </w:rPr>
  </w:style>
  <w:style w:type="paragraph" w:customStyle="1" w:styleId="1">
    <w:name w:val="Знак Знак Знак1"/>
    <w:basedOn w:val="a"/>
    <w:rsid w:val="00EC731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191E0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7F7C5F"/>
    <w:rPr>
      <w:rFonts w:ascii="Verdana" w:hAnsi="Verdana" w:cs="Verdana"/>
      <w:lang w:val="en-US" w:eastAsia="en-US"/>
    </w:rPr>
  </w:style>
  <w:style w:type="character" w:styleId="a9">
    <w:name w:val="Hyperlink"/>
    <w:basedOn w:val="a0"/>
    <w:rsid w:val="00784FB5"/>
    <w:rPr>
      <w:strike w:val="0"/>
      <w:dstrike w:val="0"/>
      <w:color w:val="5678A2"/>
      <w:u w:val="none"/>
      <w:effect w:val="none"/>
    </w:rPr>
  </w:style>
  <w:style w:type="table" w:styleId="aa">
    <w:name w:val="Table Grid"/>
    <w:basedOn w:val="a1"/>
    <w:rsid w:val="00E1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58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E03F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793</CharactersWithSpaces>
  <SharedDoc>false</SharedDoc>
  <HLinks>
    <vt:vector size="24" baseType="variant"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Наумова</dc:creator>
  <cp:keywords/>
  <cp:lastModifiedBy>User</cp:lastModifiedBy>
  <cp:revision>20</cp:revision>
  <cp:lastPrinted>2015-09-29T06:25:00Z</cp:lastPrinted>
  <dcterms:created xsi:type="dcterms:W3CDTF">2015-09-25T05:06:00Z</dcterms:created>
  <dcterms:modified xsi:type="dcterms:W3CDTF">2015-11-03T05:14:00Z</dcterms:modified>
</cp:coreProperties>
</file>