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73" w:rsidRDefault="00D30373" w:rsidP="007D52D9">
      <w:pPr>
        <w:widowControl w:val="0"/>
        <w:spacing w:after="0" w:line="240" w:lineRule="auto"/>
        <w:ind w:firstLine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Приложение №3</w:t>
      </w:r>
    </w:p>
    <w:p w:rsidR="00D30373" w:rsidRDefault="00D30373" w:rsidP="00D042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2D9" w:rsidRDefault="00D30373" w:rsidP="00692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количестве задействованных патрульных групп и личного состава на территории ___________________ </w:t>
      </w:r>
      <w:r w:rsidR="007D52D9">
        <w:rPr>
          <w:rFonts w:ascii="Times New Roman" w:hAnsi="Times New Roman"/>
          <w:sz w:val="28"/>
          <w:szCs w:val="28"/>
        </w:rPr>
        <w:t>сельского поселения Омского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рамках проведения мероприятий акции</w:t>
      </w:r>
    </w:p>
    <w:p w:rsidR="00D30373" w:rsidRDefault="00D30373" w:rsidP="00692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«Вода – безопасная территория» </w:t>
      </w:r>
    </w:p>
    <w:p w:rsidR="00D30373" w:rsidRDefault="00D30373" w:rsidP="00692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сутки «____» ___________ 2017 года</w:t>
      </w:r>
    </w:p>
    <w:p w:rsidR="00D30373" w:rsidRDefault="00D30373" w:rsidP="004A1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373" w:rsidRDefault="00D30373" w:rsidP="00D0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92"/>
        <w:gridCol w:w="1231"/>
        <w:gridCol w:w="1231"/>
        <w:gridCol w:w="1232"/>
        <w:gridCol w:w="1232"/>
        <w:gridCol w:w="1233"/>
        <w:gridCol w:w="1233"/>
        <w:gridCol w:w="1233"/>
        <w:gridCol w:w="1233"/>
        <w:gridCol w:w="1233"/>
      </w:tblGrid>
      <w:tr w:rsidR="00D30373" w:rsidRPr="008D283E" w:rsidTr="00C7330C">
        <w:trPr>
          <w:cantSplit/>
          <w:trHeight w:val="407"/>
        </w:trPr>
        <w:tc>
          <w:tcPr>
            <w:tcW w:w="990" w:type="dxa"/>
            <w:vMerge w:val="restart"/>
            <w:textDirection w:val="btLr"/>
            <w:vAlign w:val="center"/>
          </w:tcPr>
          <w:p w:rsidR="00D30373" w:rsidRPr="00C7330C" w:rsidRDefault="00D30373" w:rsidP="007D52D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52D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:rsidR="00D30373" w:rsidRPr="00C7330C" w:rsidRDefault="00D30373" w:rsidP="00C733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Количество задействованных патрульных групп</w:t>
            </w:r>
          </w:p>
        </w:tc>
        <w:tc>
          <w:tcPr>
            <w:tcW w:w="11091" w:type="dxa"/>
            <w:gridSpan w:val="9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Состав патрульной группы (чел)</w:t>
            </w:r>
          </w:p>
        </w:tc>
      </w:tr>
      <w:tr w:rsidR="00D30373" w:rsidRPr="008D283E" w:rsidTr="00C7330C">
        <w:trPr>
          <w:cantSplit/>
          <w:trHeight w:val="344"/>
        </w:trPr>
        <w:tc>
          <w:tcPr>
            <w:tcW w:w="990" w:type="dxa"/>
            <w:vMerge/>
            <w:textDirection w:val="btLr"/>
            <w:vAlign w:val="center"/>
          </w:tcPr>
          <w:p w:rsidR="00D30373" w:rsidRPr="00C7330C" w:rsidRDefault="00D30373" w:rsidP="00C733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extDirection w:val="btLr"/>
            <w:vAlign w:val="center"/>
          </w:tcPr>
          <w:p w:rsidR="00D30373" w:rsidRPr="00C7330C" w:rsidRDefault="00D30373" w:rsidP="00C733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Всего (чел)</w:t>
            </w:r>
          </w:p>
        </w:tc>
        <w:tc>
          <w:tcPr>
            <w:tcW w:w="9860" w:type="dxa"/>
            <w:gridSpan w:val="8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30373" w:rsidRPr="008D283E" w:rsidTr="00C7330C">
        <w:trPr>
          <w:cantSplit/>
          <w:trHeight w:val="2742"/>
        </w:trPr>
        <w:tc>
          <w:tcPr>
            <w:tcW w:w="990" w:type="dxa"/>
            <w:vMerge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Пожарно-спасательные гарнизоны МЧС</w:t>
            </w:r>
          </w:p>
        </w:tc>
        <w:tc>
          <w:tcPr>
            <w:tcW w:w="1232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ГИМС МЧС</w:t>
            </w:r>
          </w:p>
        </w:tc>
        <w:tc>
          <w:tcPr>
            <w:tcW w:w="1232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УМВД</w:t>
            </w:r>
          </w:p>
        </w:tc>
        <w:tc>
          <w:tcPr>
            <w:tcW w:w="1233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33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</w:tc>
        <w:tc>
          <w:tcPr>
            <w:tcW w:w="1233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</w:tc>
        <w:tc>
          <w:tcPr>
            <w:tcW w:w="1233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233" w:type="dxa"/>
            <w:textDirection w:val="btLr"/>
            <w:vAlign w:val="center"/>
          </w:tcPr>
          <w:p w:rsidR="00D30373" w:rsidRPr="00C7330C" w:rsidRDefault="00D30373" w:rsidP="00C73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0C">
              <w:rPr>
                <w:rFonts w:ascii="Times New Roman" w:hAnsi="Times New Roman"/>
                <w:sz w:val="24"/>
                <w:szCs w:val="24"/>
              </w:rPr>
              <w:t>Другие организации</w:t>
            </w:r>
          </w:p>
        </w:tc>
      </w:tr>
      <w:tr w:rsidR="00D30373" w:rsidRPr="008D283E" w:rsidTr="00C7330C">
        <w:tc>
          <w:tcPr>
            <w:tcW w:w="990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373" w:rsidRPr="008D283E" w:rsidTr="00C7330C">
        <w:tc>
          <w:tcPr>
            <w:tcW w:w="990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373" w:rsidRPr="008D283E" w:rsidTr="00C7330C">
        <w:tc>
          <w:tcPr>
            <w:tcW w:w="990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0373" w:rsidRPr="00C7330C" w:rsidRDefault="00D30373" w:rsidP="00C7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373" w:rsidRDefault="00D30373" w:rsidP="00D0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73" w:rsidRDefault="00D30373" w:rsidP="004A1DE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                                               _____________</w:t>
      </w:r>
    </w:p>
    <w:p w:rsidR="00D30373" w:rsidRPr="00007FF5" w:rsidRDefault="00D30373" w:rsidP="004A1D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FF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(</w:t>
      </w:r>
      <w:r w:rsidR="007D52D9">
        <w:rPr>
          <w:rFonts w:ascii="Times New Roman" w:hAnsi="Times New Roman"/>
          <w:sz w:val="20"/>
          <w:szCs w:val="20"/>
        </w:rPr>
        <w:t>Старший оперативной группы</w:t>
      </w:r>
      <w:r w:rsidRPr="00007FF5">
        <w:rPr>
          <w:rFonts w:ascii="Times New Roman" w:hAnsi="Times New Roman"/>
          <w:sz w:val="20"/>
          <w:szCs w:val="20"/>
        </w:rPr>
        <w:t>)</w:t>
      </w:r>
      <w:r w:rsidRPr="00007FF5">
        <w:rPr>
          <w:rFonts w:ascii="Times New Roman" w:hAnsi="Times New Roman"/>
          <w:sz w:val="20"/>
          <w:szCs w:val="20"/>
        </w:rPr>
        <w:tab/>
      </w:r>
      <w:r w:rsidRPr="00007FF5">
        <w:rPr>
          <w:rFonts w:ascii="Times New Roman" w:hAnsi="Times New Roman"/>
          <w:sz w:val="20"/>
          <w:szCs w:val="20"/>
        </w:rPr>
        <w:tab/>
      </w:r>
      <w:r w:rsidRPr="00007FF5">
        <w:rPr>
          <w:rFonts w:ascii="Times New Roman" w:hAnsi="Times New Roman"/>
          <w:sz w:val="20"/>
          <w:szCs w:val="20"/>
        </w:rPr>
        <w:tab/>
      </w:r>
      <w:r w:rsidRPr="00007FF5">
        <w:rPr>
          <w:rFonts w:ascii="Times New Roman" w:hAnsi="Times New Roman"/>
          <w:sz w:val="20"/>
          <w:szCs w:val="20"/>
        </w:rPr>
        <w:tab/>
      </w:r>
      <w:r w:rsidRPr="00007F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07FF5">
        <w:rPr>
          <w:rFonts w:ascii="Times New Roman" w:hAnsi="Times New Roman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07FF5">
        <w:rPr>
          <w:rFonts w:ascii="Times New Roman" w:hAnsi="Times New Roman"/>
          <w:sz w:val="20"/>
          <w:szCs w:val="20"/>
        </w:rPr>
        <w:t>(ФИО)</w:t>
      </w:r>
    </w:p>
    <w:p w:rsidR="00D30373" w:rsidRDefault="00D30373" w:rsidP="00862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73" w:rsidRDefault="00D30373" w:rsidP="00862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73" w:rsidRPr="00D3509D" w:rsidRDefault="00D30373" w:rsidP="00162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30373" w:rsidRPr="00D3509D" w:rsidSect="00D350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09D"/>
    <w:rsid w:val="00007FF5"/>
    <w:rsid w:val="00012782"/>
    <w:rsid w:val="00026AA2"/>
    <w:rsid w:val="00045761"/>
    <w:rsid w:val="000A5BA8"/>
    <w:rsid w:val="001629FC"/>
    <w:rsid w:val="00180F2A"/>
    <w:rsid w:val="00185F90"/>
    <w:rsid w:val="002073BF"/>
    <w:rsid w:val="00261A9D"/>
    <w:rsid w:val="0028085C"/>
    <w:rsid w:val="002C2188"/>
    <w:rsid w:val="003A78D1"/>
    <w:rsid w:val="003E2B82"/>
    <w:rsid w:val="003E6815"/>
    <w:rsid w:val="003F4F1F"/>
    <w:rsid w:val="00446ACA"/>
    <w:rsid w:val="004622E3"/>
    <w:rsid w:val="004A1DE8"/>
    <w:rsid w:val="004F0DDB"/>
    <w:rsid w:val="005537D6"/>
    <w:rsid w:val="00573652"/>
    <w:rsid w:val="005A025C"/>
    <w:rsid w:val="00630734"/>
    <w:rsid w:val="00645D5B"/>
    <w:rsid w:val="00675551"/>
    <w:rsid w:val="00692698"/>
    <w:rsid w:val="006946DC"/>
    <w:rsid w:val="006B0C90"/>
    <w:rsid w:val="00717ECD"/>
    <w:rsid w:val="00752B32"/>
    <w:rsid w:val="007D52D9"/>
    <w:rsid w:val="007F19B1"/>
    <w:rsid w:val="00816A9B"/>
    <w:rsid w:val="00823800"/>
    <w:rsid w:val="00833FDE"/>
    <w:rsid w:val="00862886"/>
    <w:rsid w:val="008D283E"/>
    <w:rsid w:val="00947C28"/>
    <w:rsid w:val="00951F3D"/>
    <w:rsid w:val="00987BC9"/>
    <w:rsid w:val="009A752E"/>
    <w:rsid w:val="009C2AD2"/>
    <w:rsid w:val="009C3800"/>
    <w:rsid w:val="00A03249"/>
    <w:rsid w:val="00A71743"/>
    <w:rsid w:val="00A747EC"/>
    <w:rsid w:val="00A81CC9"/>
    <w:rsid w:val="00A93977"/>
    <w:rsid w:val="00AB4F9D"/>
    <w:rsid w:val="00AC3F28"/>
    <w:rsid w:val="00B019CA"/>
    <w:rsid w:val="00B24736"/>
    <w:rsid w:val="00BA2547"/>
    <w:rsid w:val="00BE3106"/>
    <w:rsid w:val="00BF275C"/>
    <w:rsid w:val="00C2082C"/>
    <w:rsid w:val="00C7330C"/>
    <w:rsid w:val="00CE5EAE"/>
    <w:rsid w:val="00D04204"/>
    <w:rsid w:val="00D30373"/>
    <w:rsid w:val="00D3509D"/>
    <w:rsid w:val="00DF2237"/>
    <w:rsid w:val="00E0629D"/>
    <w:rsid w:val="00E531FB"/>
    <w:rsid w:val="00F14CF9"/>
    <w:rsid w:val="00F1624B"/>
    <w:rsid w:val="00F45E1B"/>
    <w:rsid w:val="00F74B36"/>
    <w:rsid w:val="00F9787E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3B5E0-BDB9-4FD6-B1CA-8A3FDFA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nopchs</dc:creator>
  <cp:keywords/>
  <dc:description/>
  <cp:lastModifiedBy>Omr-PC</cp:lastModifiedBy>
  <cp:revision>13</cp:revision>
  <cp:lastPrinted>2016-11-08T03:03:00Z</cp:lastPrinted>
  <dcterms:created xsi:type="dcterms:W3CDTF">2016-11-03T11:42:00Z</dcterms:created>
  <dcterms:modified xsi:type="dcterms:W3CDTF">2017-06-19T07:06:00Z</dcterms:modified>
</cp:coreProperties>
</file>